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39" w:tblpY="207"/>
        <w:tblW w:w="10485" w:type="dxa"/>
        <w:tblLook w:val="04A0" w:firstRow="1" w:lastRow="0" w:firstColumn="1" w:lastColumn="0" w:noHBand="0" w:noVBand="1"/>
      </w:tblPr>
      <w:tblGrid>
        <w:gridCol w:w="3552"/>
        <w:gridCol w:w="5610"/>
        <w:gridCol w:w="1323"/>
      </w:tblGrid>
      <w:tr w:rsidR="00892A94" w14:paraId="3D85157C" w14:textId="77777777" w:rsidTr="00892A94">
        <w:trPr>
          <w:trHeight w:val="454"/>
        </w:trPr>
        <w:tc>
          <w:tcPr>
            <w:tcW w:w="0" w:type="auto"/>
            <w:vAlign w:val="center"/>
          </w:tcPr>
          <w:p w14:paraId="152A175C" w14:textId="77777777" w:rsidR="00892A94" w:rsidRPr="002E412E" w:rsidRDefault="00892A94" w:rsidP="00B3781B">
            <w:bookmarkStart w:id="0" w:name="_GoBack"/>
            <w:bookmarkEnd w:id="0"/>
            <w:r w:rsidRPr="002E412E">
              <w:t>Name/Description of Event</w:t>
            </w:r>
          </w:p>
        </w:tc>
        <w:tc>
          <w:tcPr>
            <w:tcW w:w="6933" w:type="dxa"/>
            <w:gridSpan w:val="2"/>
            <w:vAlign w:val="center"/>
          </w:tcPr>
          <w:p w14:paraId="0ACEE071" w14:textId="0D13D495" w:rsidR="00892A94" w:rsidRPr="00513886" w:rsidRDefault="00892A94" w:rsidP="00B3781B">
            <w:pPr>
              <w:rPr>
                <w:sz w:val="24"/>
                <w:szCs w:val="24"/>
              </w:rPr>
            </w:pPr>
          </w:p>
        </w:tc>
      </w:tr>
      <w:tr w:rsidR="00892A94" w14:paraId="1F70038A" w14:textId="77777777" w:rsidTr="00892A94">
        <w:trPr>
          <w:trHeight w:val="454"/>
        </w:trPr>
        <w:tc>
          <w:tcPr>
            <w:tcW w:w="0" w:type="auto"/>
            <w:vAlign w:val="center"/>
          </w:tcPr>
          <w:p w14:paraId="359605FF" w14:textId="77777777" w:rsidR="00892A94" w:rsidRPr="002E412E" w:rsidRDefault="00892A94" w:rsidP="00B3781B">
            <w:r w:rsidRPr="002E412E">
              <w:t>Event Date</w:t>
            </w:r>
            <w:r w:rsidRPr="002E412E">
              <w:rPr>
                <w:sz w:val="20"/>
              </w:rPr>
              <w:t xml:space="preserve"> (if multiple use below chart)</w:t>
            </w:r>
          </w:p>
        </w:tc>
        <w:tc>
          <w:tcPr>
            <w:tcW w:w="6933" w:type="dxa"/>
            <w:gridSpan w:val="2"/>
            <w:vAlign w:val="center"/>
          </w:tcPr>
          <w:p w14:paraId="5770DA35" w14:textId="4CCF083B" w:rsidR="00892A94" w:rsidRPr="00513886" w:rsidRDefault="00892A94" w:rsidP="00B3781B">
            <w:pPr>
              <w:rPr>
                <w:sz w:val="24"/>
                <w:szCs w:val="24"/>
              </w:rPr>
            </w:pPr>
          </w:p>
        </w:tc>
      </w:tr>
      <w:tr w:rsidR="00892A94" w14:paraId="4782DE82" w14:textId="77777777" w:rsidTr="00892A94">
        <w:trPr>
          <w:trHeight w:val="454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7448845" w14:textId="77777777" w:rsidR="00892A94" w:rsidRPr="002E412E" w:rsidRDefault="00892A94" w:rsidP="00B3781B">
            <w:r w:rsidRPr="002E412E">
              <w:t xml:space="preserve">Event Time </w:t>
            </w:r>
            <w:r w:rsidRPr="002E412E">
              <w:rPr>
                <w:sz w:val="20"/>
              </w:rPr>
              <w:t>(if multiple use below chart)</w:t>
            </w: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8F51" w14:textId="66D60287" w:rsidR="00892A94" w:rsidRPr="00513886" w:rsidRDefault="00892A94" w:rsidP="00B3781B">
            <w:pPr>
              <w:rPr>
                <w:sz w:val="24"/>
                <w:szCs w:val="24"/>
              </w:rPr>
            </w:pPr>
            <w:r w:rsidRPr="00513886">
              <w:rPr>
                <w:sz w:val="24"/>
                <w:szCs w:val="24"/>
              </w:rPr>
              <w:t xml:space="preserve">Start Time (include set-up):                End Time (include tear-down):           </w:t>
            </w:r>
          </w:p>
        </w:tc>
      </w:tr>
      <w:tr w:rsidR="00892A94" w14:paraId="31D6CCE0" w14:textId="77777777" w:rsidTr="00892A94">
        <w:trPr>
          <w:trHeight w:val="454"/>
        </w:trPr>
        <w:tc>
          <w:tcPr>
            <w:tcW w:w="0" w:type="auto"/>
            <w:vAlign w:val="center"/>
          </w:tcPr>
          <w:p w14:paraId="029EF107" w14:textId="77777777" w:rsidR="00892A94" w:rsidRPr="002E412E" w:rsidRDefault="00892A94" w:rsidP="00B3781B">
            <w:r w:rsidRPr="002E412E">
              <w:t>Contact Name</w:t>
            </w:r>
          </w:p>
        </w:tc>
        <w:tc>
          <w:tcPr>
            <w:tcW w:w="6933" w:type="dxa"/>
            <w:gridSpan w:val="2"/>
            <w:vAlign w:val="center"/>
          </w:tcPr>
          <w:p w14:paraId="26915E2E" w14:textId="5AC4000A" w:rsidR="00892A94" w:rsidRPr="00513886" w:rsidRDefault="00892A94" w:rsidP="00B3781B">
            <w:pPr>
              <w:rPr>
                <w:sz w:val="24"/>
                <w:szCs w:val="24"/>
              </w:rPr>
            </w:pPr>
          </w:p>
        </w:tc>
      </w:tr>
      <w:tr w:rsidR="00892A94" w14:paraId="5A62D6B6" w14:textId="77777777" w:rsidTr="00892A94">
        <w:trPr>
          <w:trHeight w:val="454"/>
        </w:trPr>
        <w:tc>
          <w:tcPr>
            <w:tcW w:w="0" w:type="auto"/>
            <w:vAlign w:val="center"/>
          </w:tcPr>
          <w:p w14:paraId="187E86C4" w14:textId="77777777" w:rsidR="00892A94" w:rsidRPr="002E412E" w:rsidRDefault="00892A94" w:rsidP="00B3781B">
            <w:r w:rsidRPr="002E412E">
              <w:t>Phone/Email</w:t>
            </w:r>
          </w:p>
        </w:tc>
        <w:tc>
          <w:tcPr>
            <w:tcW w:w="6933" w:type="dxa"/>
            <w:gridSpan w:val="2"/>
            <w:vAlign w:val="center"/>
          </w:tcPr>
          <w:p w14:paraId="4904DB6E" w14:textId="2C42550D" w:rsidR="00892A94" w:rsidRPr="00513886" w:rsidRDefault="00892A94" w:rsidP="00B3781B">
            <w:pPr>
              <w:rPr>
                <w:sz w:val="24"/>
                <w:szCs w:val="24"/>
              </w:rPr>
            </w:pPr>
          </w:p>
        </w:tc>
      </w:tr>
      <w:tr w:rsidR="00892A94" w14:paraId="21C7F57C" w14:textId="77777777" w:rsidTr="00892A94">
        <w:trPr>
          <w:trHeight w:val="454"/>
        </w:trPr>
        <w:tc>
          <w:tcPr>
            <w:tcW w:w="0" w:type="auto"/>
            <w:vAlign w:val="center"/>
          </w:tcPr>
          <w:p w14:paraId="1CD3F676" w14:textId="77777777" w:rsidR="00892A94" w:rsidRPr="002E412E" w:rsidRDefault="00892A94" w:rsidP="00B3781B">
            <w:r w:rsidRPr="002E412E">
              <w:t>Expected Participants</w:t>
            </w:r>
          </w:p>
        </w:tc>
        <w:tc>
          <w:tcPr>
            <w:tcW w:w="6933" w:type="dxa"/>
            <w:gridSpan w:val="2"/>
            <w:vAlign w:val="center"/>
          </w:tcPr>
          <w:p w14:paraId="0AA2C764" w14:textId="31840700" w:rsidR="00892A94" w:rsidRPr="00513886" w:rsidRDefault="00FE6A7D" w:rsidP="00B37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 </w:t>
            </w:r>
          </w:p>
        </w:tc>
      </w:tr>
      <w:tr w:rsidR="00892A94" w:rsidRPr="00FE6A7D" w14:paraId="30A5D33A" w14:textId="77777777" w:rsidTr="00892A94">
        <w:trPr>
          <w:trHeight w:val="454"/>
        </w:trPr>
        <w:tc>
          <w:tcPr>
            <w:tcW w:w="0" w:type="auto"/>
            <w:vAlign w:val="center"/>
          </w:tcPr>
          <w:p w14:paraId="0F216BB1" w14:textId="77777777" w:rsidR="00892A94" w:rsidRPr="00FE6A7D" w:rsidRDefault="00892A94" w:rsidP="00B3781B">
            <w:r w:rsidRPr="00FE6A7D">
              <w:t>Expected Spectators</w:t>
            </w:r>
          </w:p>
        </w:tc>
        <w:tc>
          <w:tcPr>
            <w:tcW w:w="6933" w:type="dxa"/>
            <w:gridSpan w:val="2"/>
            <w:vAlign w:val="center"/>
          </w:tcPr>
          <w:p w14:paraId="102D3062" w14:textId="63EB2B86" w:rsidR="00892A94" w:rsidRPr="00FE6A7D" w:rsidRDefault="00892A94" w:rsidP="00B3781B">
            <w:pPr>
              <w:rPr>
                <w:sz w:val="24"/>
                <w:szCs w:val="24"/>
              </w:rPr>
            </w:pPr>
            <w:r w:rsidRPr="00FE6A7D">
              <w:rPr>
                <w:sz w:val="24"/>
                <w:szCs w:val="24"/>
              </w:rPr>
              <w:t xml:space="preserve">#:              </w:t>
            </w:r>
            <w:r w:rsidR="00145AA8" w:rsidRPr="00FE6A7D">
              <w:rPr>
                <w:sz w:val="24"/>
                <w:szCs w:val="24"/>
              </w:rPr>
              <w:t xml:space="preserve">    </w:t>
            </w:r>
            <w:r w:rsidRPr="00FE6A7D">
              <w:rPr>
                <w:sz w:val="24"/>
                <w:szCs w:val="24"/>
              </w:rPr>
              <w:t xml:space="preserve">              Admission Charged:         Y     N     </w:t>
            </w:r>
          </w:p>
        </w:tc>
      </w:tr>
      <w:tr w:rsidR="00892A94" w:rsidRPr="00FE6A7D" w14:paraId="69645CC3" w14:textId="77777777" w:rsidTr="00892A94">
        <w:trPr>
          <w:trHeight w:val="454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4A537AD" w14:textId="77777777" w:rsidR="00892A94" w:rsidRPr="00FE6A7D" w:rsidRDefault="00892A94" w:rsidP="00B3781B">
            <w:r w:rsidRPr="00FE6A7D">
              <w:t xml:space="preserve">Security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55DF5C" w14:textId="77777777" w:rsidR="00892A94" w:rsidRPr="00FE6A7D" w:rsidRDefault="00892A94" w:rsidP="00B3781B">
            <w:pPr>
              <w:rPr>
                <w:sz w:val="24"/>
                <w:szCs w:val="24"/>
              </w:rPr>
            </w:pPr>
            <w:r w:rsidRPr="00FE6A7D">
              <w:rPr>
                <w:sz w:val="24"/>
                <w:szCs w:val="24"/>
              </w:rPr>
              <w:t>Y     N                              Security Company Name:</w:t>
            </w:r>
            <w:r w:rsidRPr="00FE6A7D">
              <w:rPr>
                <w:sz w:val="24"/>
                <w:szCs w:val="24"/>
                <w:u w:val="single"/>
              </w:rPr>
              <w:t xml:space="preserve">   </w:t>
            </w:r>
            <w:r w:rsidRPr="00FE6A7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69B65" w14:textId="77777777" w:rsidR="00892A94" w:rsidRPr="00FE6A7D" w:rsidRDefault="00892A94" w:rsidP="00B3781B">
            <w:pPr>
              <w:rPr>
                <w:u w:val="single"/>
              </w:rPr>
            </w:pPr>
          </w:p>
        </w:tc>
      </w:tr>
      <w:tr w:rsidR="00892A94" w:rsidRPr="00FE6A7D" w14:paraId="6F1B2F98" w14:textId="77777777" w:rsidTr="00892A94">
        <w:trPr>
          <w:trHeight w:val="454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A479455" w14:textId="77777777" w:rsidR="00892A94" w:rsidRPr="00FE6A7D" w:rsidRDefault="00892A94" w:rsidP="00B3781B">
            <w:r w:rsidRPr="00FE6A7D">
              <w:t>On-site Group Representative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126582" w14:textId="07ABE86B" w:rsidR="00892A94" w:rsidRPr="00FE6A7D" w:rsidRDefault="00892A94" w:rsidP="00B3781B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D03E4" w14:textId="77777777" w:rsidR="00892A94" w:rsidRPr="00FE6A7D" w:rsidRDefault="00892A94" w:rsidP="00B3781B"/>
        </w:tc>
      </w:tr>
    </w:tbl>
    <w:p w14:paraId="00FDDE65" w14:textId="77777777" w:rsidR="004B6D9D" w:rsidRPr="00FE6A7D" w:rsidRDefault="00C05DDA" w:rsidP="000A538A">
      <w:pPr>
        <w:spacing w:after="0" w:line="240" w:lineRule="auto"/>
        <w:ind w:left="-142"/>
        <w:rPr>
          <w:sz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1276"/>
        <w:gridCol w:w="1701"/>
        <w:gridCol w:w="1417"/>
        <w:gridCol w:w="1843"/>
        <w:gridCol w:w="2268"/>
      </w:tblGrid>
      <w:tr w:rsidR="00892A94" w:rsidRPr="00FE6A7D" w14:paraId="739785F4" w14:textId="77777777" w:rsidTr="00892A94">
        <w:trPr>
          <w:trHeight w:val="33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26498C0E" w14:textId="77777777" w:rsidR="00892A94" w:rsidRPr="00FE6A7D" w:rsidRDefault="00892A94" w:rsidP="00B3781B">
            <w:r w:rsidRPr="00FE6A7D">
              <w:t>Group/Team Name</w:t>
            </w:r>
          </w:p>
        </w:tc>
        <w:tc>
          <w:tcPr>
            <w:tcW w:w="8505" w:type="dxa"/>
            <w:gridSpan w:val="5"/>
            <w:shd w:val="clear" w:color="auto" w:fill="FFFFFF" w:themeFill="background1"/>
            <w:vAlign w:val="center"/>
          </w:tcPr>
          <w:p w14:paraId="6E8EB3E0" w14:textId="68FFF4C2" w:rsidR="00892A94" w:rsidRPr="00FE6A7D" w:rsidRDefault="00892A94" w:rsidP="00B3781B">
            <w:pPr>
              <w:rPr>
                <w:b/>
                <w:sz w:val="20"/>
              </w:rPr>
            </w:pPr>
          </w:p>
        </w:tc>
      </w:tr>
      <w:tr w:rsidR="00892A94" w:rsidRPr="00FE6A7D" w14:paraId="7E133E86" w14:textId="77777777" w:rsidTr="00892A94">
        <w:trPr>
          <w:trHeight w:val="33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16FAE7B1" w14:textId="77777777" w:rsidR="00892A94" w:rsidRPr="00FE6A7D" w:rsidRDefault="00892A94" w:rsidP="00B3781B">
            <w:r w:rsidRPr="00FE6A7D">
              <w:t>Address</w:t>
            </w:r>
          </w:p>
        </w:tc>
        <w:tc>
          <w:tcPr>
            <w:tcW w:w="8505" w:type="dxa"/>
            <w:gridSpan w:val="5"/>
            <w:shd w:val="clear" w:color="auto" w:fill="FFFFFF" w:themeFill="background1"/>
            <w:vAlign w:val="center"/>
          </w:tcPr>
          <w:p w14:paraId="6B2B7ACF" w14:textId="546A34B2" w:rsidR="00892A94" w:rsidRPr="00FE6A7D" w:rsidRDefault="00892A94" w:rsidP="00B3781B">
            <w:pPr>
              <w:rPr>
                <w:b/>
                <w:szCs w:val="24"/>
              </w:rPr>
            </w:pPr>
          </w:p>
        </w:tc>
      </w:tr>
      <w:tr w:rsidR="00892A94" w:rsidRPr="00FE6A7D" w14:paraId="356F2C48" w14:textId="77777777" w:rsidTr="00892A94">
        <w:trPr>
          <w:trHeight w:val="35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352871A" w14:textId="77777777" w:rsidR="00892A94" w:rsidRPr="00FE6A7D" w:rsidRDefault="00892A94" w:rsidP="006C24C6">
            <w:pPr>
              <w:spacing w:line="240" w:lineRule="auto"/>
              <w:rPr>
                <w:b/>
                <w:sz w:val="20"/>
              </w:rPr>
            </w:pPr>
            <w:r w:rsidRPr="00FE6A7D">
              <w:rPr>
                <w:b/>
              </w:rPr>
              <w:t>R</w:t>
            </w:r>
            <w:r w:rsidR="006C24C6" w:rsidRPr="00FE6A7D">
              <w:rPr>
                <w:b/>
              </w:rPr>
              <w:t>equests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15C3FD" w14:textId="77777777" w:rsidR="00892A94" w:rsidRPr="00FE6A7D" w:rsidRDefault="00892A94" w:rsidP="006C24C6">
            <w:pPr>
              <w:spacing w:line="240" w:lineRule="auto"/>
              <w:rPr>
                <w:b/>
                <w:sz w:val="20"/>
              </w:rPr>
            </w:pPr>
            <w:r w:rsidRPr="00FE6A7D">
              <w:rPr>
                <w:b/>
                <w:sz w:val="20"/>
              </w:rPr>
              <w:t>Day(s)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E0CAF0D" w14:textId="77777777" w:rsidR="00892A94" w:rsidRPr="00FE6A7D" w:rsidRDefault="00892A94" w:rsidP="006C24C6">
            <w:pPr>
              <w:spacing w:line="240" w:lineRule="auto"/>
              <w:rPr>
                <w:b/>
                <w:sz w:val="20"/>
              </w:rPr>
            </w:pPr>
            <w:r w:rsidRPr="00FE6A7D">
              <w:rPr>
                <w:b/>
                <w:sz w:val="20"/>
              </w:rPr>
              <w:t>Start Time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7A4865F" w14:textId="77777777" w:rsidR="00892A94" w:rsidRPr="00FE6A7D" w:rsidRDefault="00892A94" w:rsidP="006C24C6">
            <w:pPr>
              <w:spacing w:line="240" w:lineRule="auto"/>
              <w:rPr>
                <w:b/>
                <w:sz w:val="20"/>
              </w:rPr>
            </w:pPr>
            <w:r w:rsidRPr="00FE6A7D">
              <w:rPr>
                <w:b/>
                <w:sz w:val="20"/>
              </w:rPr>
              <w:t>End Time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DC3E611" w14:textId="097474C6" w:rsidR="00892A94" w:rsidRPr="00FE6A7D" w:rsidRDefault="00892A94" w:rsidP="006C24C6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F5E083E" w14:textId="77777777" w:rsidR="00892A94" w:rsidRPr="00FE6A7D" w:rsidRDefault="00892A94" w:rsidP="006C24C6">
            <w:pPr>
              <w:spacing w:line="240" w:lineRule="auto"/>
              <w:rPr>
                <w:b/>
                <w:sz w:val="20"/>
              </w:rPr>
            </w:pPr>
            <w:r w:rsidRPr="00FE6A7D">
              <w:rPr>
                <w:b/>
                <w:sz w:val="20"/>
              </w:rPr>
              <w:t>End Date</w:t>
            </w:r>
          </w:p>
        </w:tc>
      </w:tr>
      <w:tr w:rsidR="00892A94" w:rsidRPr="00FE6A7D" w14:paraId="7C72A546" w14:textId="77777777" w:rsidTr="00892A94">
        <w:trPr>
          <w:trHeight w:val="361"/>
        </w:trPr>
        <w:tc>
          <w:tcPr>
            <w:tcW w:w="1980" w:type="dxa"/>
          </w:tcPr>
          <w:p w14:paraId="0502A65E" w14:textId="77777777" w:rsidR="00892A94" w:rsidRPr="00FE6A7D" w:rsidRDefault="00892A94" w:rsidP="00B3781B">
            <w:r w:rsidRPr="00FE6A7D">
              <w:t>1</w:t>
            </w:r>
            <w:r w:rsidRPr="00FE6A7D">
              <w:rPr>
                <w:vertAlign w:val="superscript"/>
              </w:rPr>
              <w:t>st</w:t>
            </w:r>
            <w:r w:rsidRPr="00FE6A7D">
              <w:t xml:space="preserve"> Choice</w:t>
            </w:r>
          </w:p>
        </w:tc>
        <w:tc>
          <w:tcPr>
            <w:tcW w:w="1276" w:type="dxa"/>
          </w:tcPr>
          <w:p w14:paraId="51B52051" w14:textId="63EC6A91" w:rsidR="00892A94" w:rsidRPr="00FE6A7D" w:rsidRDefault="00892A94" w:rsidP="00B3781B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2CA597CC" w14:textId="10D203E7" w:rsidR="00892A94" w:rsidRPr="00FE6A7D" w:rsidRDefault="00892A94" w:rsidP="00B3781B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7BD34D0" w14:textId="18B7B280" w:rsidR="00892A94" w:rsidRPr="00FE6A7D" w:rsidRDefault="00892A94" w:rsidP="00B3781B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0A0093F" w14:textId="53B076D1" w:rsidR="00892A94" w:rsidRPr="00FE6A7D" w:rsidRDefault="00892A94" w:rsidP="00B3781B"/>
        </w:tc>
        <w:tc>
          <w:tcPr>
            <w:tcW w:w="2268" w:type="dxa"/>
          </w:tcPr>
          <w:p w14:paraId="768F8F20" w14:textId="77777777" w:rsidR="00892A94" w:rsidRPr="00FE6A7D" w:rsidRDefault="00892A94" w:rsidP="00B3781B"/>
        </w:tc>
      </w:tr>
      <w:tr w:rsidR="00892A94" w:rsidRPr="00FE6A7D" w14:paraId="18EBAD3D" w14:textId="77777777" w:rsidTr="00892A94">
        <w:trPr>
          <w:trHeight w:val="447"/>
        </w:trPr>
        <w:tc>
          <w:tcPr>
            <w:tcW w:w="1980" w:type="dxa"/>
            <w:tcBorders>
              <w:bottom w:val="single" w:sz="4" w:space="0" w:color="auto"/>
            </w:tcBorders>
          </w:tcPr>
          <w:p w14:paraId="553B68F0" w14:textId="77777777" w:rsidR="00892A94" w:rsidRPr="00FE6A7D" w:rsidRDefault="00892A94" w:rsidP="00B3781B">
            <w:r w:rsidRPr="00FE6A7D">
              <w:t>2</w:t>
            </w:r>
            <w:r w:rsidRPr="00FE6A7D">
              <w:rPr>
                <w:vertAlign w:val="superscript"/>
              </w:rPr>
              <w:t>nd</w:t>
            </w:r>
            <w:r w:rsidRPr="00FE6A7D">
              <w:t xml:space="preserve"> Choice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35986D" w14:textId="2DDA1401" w:rsidR="00892A94" w:rsidRPr="00FE6A7D" w:rsidRDefault="00892A94" w:rsidP="00B3781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441" w14:textId="7FC1189C" w:rsidR="00892A94" w:rsidRPr="00FE6A7D" w:rsidRDefault="00892A94" w:rsidP="00B3781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E98F3F" w14:textId="63D7EDBD" w:rsidR="00892A94" w:rsidRPr="00FE6A7D" w:rsidRDefault="00892A94" w:rsidP="00B3781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292F1E" w14:textId="33CB142E" w:rsidR="00892A94" w:rsidRPr="00FE6A7D" w:rsidRDefault="00892A94" w:rsidP="00B3781B"/>
        </w:tc>
        <w:tc>
          <w:tcPr>
            <w:tcW w:w="2268" w:type="dxa"/>
            <w:tcBorders>
              <w:bottom w:val="single" w:sz="4" w:space="0" w:color="auto"/>
            </w:tcBorders>
          </w:tcPr>
          <w:p w14:paraId="47015376" w14:textId="77777777" w:rsidR="00892A94" w:rsidRPr="00FE6A7D" w:rsidRDefault="00892A94" w:rsidP="00B3781B"/>
        </w:tc>
      </w:tr>
      <w:tr w:rsidR="00892A94" w:rsidRPr="00FE6A7D" w14:paraId="14675D39" w14:textId="77777777" w:rsidTr="00892A94">
        <w:trPr>
          <w:trHeight w:hRule="exact" w:val="9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61B715" w14:textId="77777777" w:rsidR="00892A94" w:rsidRPr="00FE6A7D" w:rsidRDefault="00892A94" w:rsidP="00B3781B">
            <w:r w:rsidRPr="00FE6A7D">
              <w:t>Comments: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8A9DD" w14:textId="77777777" w:rsidR="00892A94" w:rsidRPr="00FE6A7D" w:rsidRDefault="00892A94" w:rsidP="00B3781B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94573" w14:textId="0A4A8BC9" w:rsidR="00892A94" w:rsidRPr="00FE6A7D" w:rsidRDefault="00892A94" w:rsidP="00B3781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A0F2B" w14:textId="2DF0CF39" w:rsidR="00892A94" w:rsidRPr="00FE6A7D" w:rsidRDefault="00892A94" w:rsidP="00B3781B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4958D" w14:textId="77777777" w:rsidR="00892A94" w:rsidRPr="00FE6A7D" w:rsidRDefault="00892A94" w:rsidP="00B3781B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A0D26" w14:textId="77777777" w:rsidR="00892A94" w:rsidRPr="00FE6A7D" w:rsidRDefault="00892A94" w:rsidP="00B3781B"/>
        </w:tc>
      </w:tr>
    </w:tbl>
    <w:p w14:paraId="5C701531" w14:textId="77777777" w:rsidR="00892A94" w:rsidRPr="00FE6A7D" w:rsidRDefault="00892A94" w:rsidP="00892A94">
      <w:pPr>
        <w:spacing w:after="0" w:line="240" w:lineRule="auto"/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9"/>
        <w:gridCol w:w="4523"/>
      </w:tblGrid>
      <w:tr w:rsidR="006C24C6" w:rsidRPr="00FE6A7D" w14:paraId="678B6725" w14:textId="77777777" w:rsidTr="006C24C6">
        <w:trPr>
          <w:trHeight w:val="363"/>
        </w:trPr>
        <w:tc>
          <w:tcPr>
            <w:tcW w:w="3397" w:type="dxa"/>
            <w:shd w:val="clear" w:color="auto" w:fill="D9D9D9" w:themeFill="background1" w:themeFillShade="D9"/>
          </w:tcPr>
          <w:p w14:paraId="52E9EF90" w14:textId="77777777" w:rsidR="00892A94" w:rsidRPr="00FE6A7D" w:rsidRDefault="00892A94" w:rsidP="006C24C6">
            <w:pPr>
              <w:spacing w:after="0" w:line="240" w:lineRule="auto"/>
              <w:rPr>
                <w:b/>
                <w:szCs w:val="20"/>
              </w:rPr>
            </w:pPr>
            <w:r w:rsidRPr="00FE6A7D">
              <w:rPr>
                <w:b/>
                <w:szCs w:val="20"/>
              </w:rPr>
              <w:t>Areas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14:paraId="73983D54" w14:textId="77777777" w:rsidR="00892A94" w:rsidRPr="00FE6A7D" w:rsidRDefault="00892A94" w:rsidP="006C24C6">
            <w:pPr>
              <w:spacing w:after="0" w:line="240" w:lineRule="auto"/>
              <w:rPr>
                <w:b/>
                <w:szCs w:val="20"/>
              </w:rPr>
            </w:pPr>
            <w:r w:rsidRPr="00FE6A7D">
              <w:rPr>
                <w:b/>
                <w:szCs w:val="20"/>
              </w:rPr>
              <w:t>Purpose</w:t>
            </w:r>
          </w:p>
        </w:tc>
        <w:tc>
          <w:tcPr>
            <w:tcW w:w="4523" w:type="dxa"/>
            <w:shd w:val="clear" w:color="auto" w:fill="D9D9D9" w:themeFill="background1" w:themeFillShade="D9"/>
          </w:tcPr>
          <w:p w14:paraId="3275AD70" w14:textId="77777777" w:rsidR="00892A94" w:rsidRPr="00FE6A7D" w:rsidRDefault="00892A94" w:rsidP="006C24C6">
            <w:pPr>
              <w:spacing w:after="0" w:line="240" w:lineRule="auto"/>
              <w:rPr>
                <w:b/>
                <w:szCs w:val="20"/>
              </w:rPr>
            </w:pPr>
            <w:r w:rsidRPr="00FE6A7D">
              <w:rPr>
                <w:b/>
                <w:szCs w:val="20"/>
              </w:rPr>
              <w:t>Auxiliary Areas</w:t>
            </w:r>
          </w:p>
        </w:tc>
      </w:tr>
      <w:tr w:rsidR="00892A94" w:rsidRPr="00FE6A7D" w14:paraId="6074BAB4" w14:textId="77777777" w:rsidTr="006C24C6">
        <w:tc>
          <w:tcPr>
            <w:tcW w:w="3397" w:type="dxa"/>
          </w:tcPr>
          <w:p w14:paraId="6A00DEE4" w14:textId="77777777" w:rsidR="00892A94" w:rsidRPr="00FE6A7D" w:rsidRDefault="00892A94" w:rsidP="00892A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 xml:space="preserve">Gymnasium </w:t>
            </w:r>
            <w:r w:rsidRPr="00FE6A7D">
              <w:rPr>
                <w:sz w:val="20"/>
                <w:szCs w:val="20"/>
              </w:rPr>
              <w:t>(circle one)</w:t>
            </w:r>
          </w:p>
          <w:p w14:paraId="3E73B29C" w14:textId="77777777" w:rsidR="00892A94" w:rsidRPr="00FE6A7D" w:rsidRDefault="00892A94" w:rsidP="00892A94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731" w:hanging="284"/>
            </w:pPr>
            <w:r w:rsidRPr="00FE6A7D">
              <w:t>Full Gym (A&amp;B)</w:t>
            </w:r>
          </w:p>
          <w:p w14:paraId="7797E615" w14:textId="77777777" w:rsidR="00892A94" w:rsidRPr="00FE6A7D" w:rsidRDefault="00892A94" w:rsidP="00892A94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731" w:hanging="284"/>
            </w:pPr>
            <w:r w:rsidRPr="00FE6A7D">
              <w:t>Side A (Varsity, North end)</w:t>
            </w:r>
          </w:p>
          <w:p w14:paraId="1962A48C" w14:textId="77777777" w:rsidR="00892A94" w:rsidRPr="00FE6A7D" w:rsidRDefault="00892A94" w:rsidP="00892A94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731" w:hanging="284"/>
            </w:pPr>
            <w:r w:rsidRPr="00FE6A7D">
              <w:t>Side B (South end)</w:t>
            </w:r>
          </w:p>
          <w:p w14:paraId="784F5E81" w14:textId="77777777" w:rsidR="00892A94" w:rsidRPr="00FE6A7D" w:rsidRDefault="00892A94" w:rsidP="00892A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Field</w:t>
            </w:r>
          </w:p>
          <w:p w14:paraId="17E97E4A" w14:textId="77777777" w:rsidR="00892A94" w:rsidRPr="00FE6A7D" w:rsidRDefault="00892A94" w:rsidP="00892A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Track</w:t>
            </w:r>
          </w:p>
          <w:p w14:paraId="739EA76F" w14:textId="77777777" w:rsidR="00892A94" w:rsidRPr="00FE6A7D" w:rsidRDefault="00892A94" w:rsidP="00892A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Studio A</w:t>
            </w:r>
          </w:p>
          <w:p w14:paraId="288A4343" w14:textId="77777777" w:rsidR="00892A94" w:rsidRPr="00FE6A7D" w:rsidRDefault="00892A94" w:rsidP="00892A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 xml:space="preserve">Studio C </w:t>
            </w:r>
            <w:r w:rsidRPr="00FE6A7D">
              <w:rPr>
                <w:sz w:val="20"/>
                <w:szCs w:val="20"/>
              </w:rPr>
              <w:t>(Spin Room)</w:t>
            </w:r>
          </w:p>
          <w:p w14:paraId="5B433795" w14:textId="77777777" w:rsidR="00892A94" w:rsidRPr="00FE6A7D" w:rsidRDefault="00892A94" w:rsidP="00892A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Squash Courts</w:t>
            </w:r>
          </w:p>
          <w:p w14:paraId="3CB82B97" w14:textId="77777777" w:rsidR="00892A94" w:rsidRPr="00FE6A7D" w:rsidRDefault="00892A94" w:rsidP="00892A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Community Room</w:t>
            </w:r>
          </w:p>
          <w:p w14:paraId="006D1F3E" w14:textId="77777777" w:rsidR="006C24C6" w:rsidRPr="00FE6A7D" w:rsidRDefault="00892A94" w:rsidP="00203C7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Arena Ice</w:t>
            </w:r>
          </w:p>
          <w:p w14:paraId="755449C3" w14:textId="77777777" w:rsidR="00892A94" w:rsidRPr="00FE6A7D" w:rsidRDefault="00892A94" w:rsidP="006C24C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FE6A7D">
              <w:rPr>
                <w:szCs w:val="20"/>
              </w:rPr>
              <w:t>Other:</w:t>
            </w:r>
          </w:p>
          <w:p w14:paraId="3D9EBF8B" w14:textId="77777777" w:rsidR="00217C88" w:rsidRPr="00FE6A7D" w:rsidRDefault="00217C88" w:rsidP="00217C88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2559" w:type="dxa"/>
          </w:tcPr>
          <w:p w14:paraId="0E2706B3" w14:textId="77777777" w:rsidR="00892A94" w:rsidRPr="00FE6A7D" w:rsidRDefault="00892A94" w:rsidP="00892A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Practice</w:t>
            </w:r>
          </w:p>
          <w:p w14:paraId="0A38B448" w14:textId="77777777" w:rsidR="00892A94" w:rsidRPr="00FE6A7D" w:rsidRDefault="00892A94" w:rsidP="00892A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Clinic</w:t>
            </w:r>
          </w:p>
          <w:p w14:paraId="3C68EAEC" w14:textId="77777777" w:rsidR="00892A94" w:rsidRPr="00FE6A7D" w:rsidRDefault="00892A94" w:rsidP="00892A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Camp</w:t>
            </w:r>
          </w:p>
          <w:p w14:paraId="2009457D" w14:textId="77777777" w:rsidR="00892A94" w:rsidRPr="00FE6A7D" w:rsidRDefault="00892A94" w:rsidP="00892A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Tournament</w:t>
            </w:r>
          </w:p>
          <w:p w14:paraId="1EBB9984" w14:textId="77777777" w:rsidR="00892A94" w:rsidRPr="00FE6A7D" w:rsidRDefault="00892A94" w:rsidP="00892A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League</w:t>
            </w:r>
          </w:p>
          <w:p w14:paraId="1DFD0CE9" w14:textId="77777777" w:rsidR="00892A94" w:rsidRPr="00FE6A7D" w:rsidRDefault="00892A94" w:rsidP="00892A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Class</w:t>
            </w:r>
          </w:p>
          <w:p w14:paraId="0FE503B7" w14:textId="77777777" w:rsidR="00892A94" w:rsidRPr="00FE6A7D" w:rsidRDefault="00892A94" w:rsidP="00892A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Conference</w:t>
            </w:r>
          </w:p>
          <w:p w14:paraId="5FCC3861" w14:textId="77777777" w:rsidR="00892A94" w:rsidRPr="00FE6A7D" w:rsidRDefault="00892A94" w:rsidP="00892A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Luncheon/Dinner</w:t>
            </w:r>
          </w:p>
          <w:p w14:paraId="389BC438" w14:textId="77777777" w:rsidR="00892A94" w:rsidRPr="00FE6A7D" w:rsidRDefault="00892A94" w:rsidP="00892A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Meeting</w:t>
            </w:r>
          </w:p>
          <w:p w14:paraId="4AC37029" w14:textId="77777777" w:rsidR="00892A94" w:rsidRPr="00FE6A7D" w:rsidRDefault="00892A94" w:rsidP="00892A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Workshop</w:t>
            </w:r>
          </w:p>
          <w:p w14:paraId="46B2AA3D" w14:textId="77777777" w:rsidR="00892A94" w:rsidRPr="00FE6A7D" w:rsidRDefault="00892A94" w:rsidP="00892A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Other:</w:t>
            </w:r>
          </w:p>
        </w:tc>
        <w:tc>
          <w:tcPr>
            <w:tcW w:w="4523" w:type="dxa"/>
          </w:tcPr>
          <w:p w14:paraId="4F39BBBA" w14:textId="77777777" w:rsidR="00892A94" w:rsidRPr="00FE6A7D" w:rsidRDefault="00892A94" w:rsidP="00892A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Seminar Room (201)</w:t>
            </w:r>
          </w:p>
          <w:p w14:paraId="74E3B90A" w14:textId="77777777" w:rsidR="00892A94" w:rsidRPr="00FE6A7D" w:rsidRDefault="00892A94" w:rsidP="00892A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Classroom (211)</w:t>
            </w:r>
          </w:p>
          <w:p w14:paraId="5F3EB91B" w14:textId="77777777" w:rsidR="00892A94" w:rsidRPr="00FE6A7D" w:rsidRDefault="00892A94" w:rsidP="00892A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Multi-Purpose (213)</w:t>
            </w:r>
          </w:p>
          <w:p w14:paraId="0450200C" w14:textId="77777777" w:rsidR="00892A94" w:rsidRPr="00FE6A7D" w:rsidRDefault="00892A94" w:rsidP="00892A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VIP Room (23</w:t>
            </w:r>
            <w:r w:rsidR="005B666C" w:rsidRPr="00FE6A7D">
              <w:rPr>
                <w:szCs w:val="20"/>
              </w:rPr>
              <w:t>7</w:t>
            </w:r>
            <w:r w:rsidRPr="00FE6A7D">
              <w:rPr>
                <w:szCs w:val="20"/>
              </w:rPr>
              <w:t>)</w:t>
            </w:r>
          </w:p>
          <w:p w14:paraId="10EA1AAB" w14:textId="77777777" w:rsidR="00892A94" w:rsidRPr="00FE6A7D" w:rsidRDefault="00892A94" w:rsidP="00892A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 xml:space="preserve">Courtside Lounge </w:t>
            </w:r>
          </w:p>
          <w:p w14:paraId="000DCF57" w14:textId="77777777" w:rsidR="00892A94" w:rsidRPr="00FE6A7D" w:rsidRDefault="00892A94" w:rsidP="00892A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Upper Mezzanine</w:t>
            </w:r>
          </w:p>
          <w:p w14:paraId="2CD7FF71" w14:textId="77777777" w:rsidR="00892A94" w:rsidRPr="00FE6A7D" w:rsidRDefault="00892A94" w:rsidP="00892A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Men’s Team Room (117D)</w:t>
            </w:r>
          </w:p>
          <w:p w14:paraId="756F6CCA" w14:textId="77777777" w:rsidR="00892A94" w:rsidRPr="00FE6A7D" w:rsidRDefault="00892A94" w:rsidP="00892A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Women’s Team Room (129)</w:t>
            </w:r>
          </w:p>
          <w:p w14:paraId="4EAD6796" w14:textId="77777777" w:rsidR="00892A94" w:rsidRPr="00FE6A7D" w:rsidRDefault="00892A94" w:rsidP="00892A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General Locker Room(s)</w:t>
            </w:r>
          </w:p>
          <w:p w14:paraId="6D6BB60A" w14:textId="77777777" w:rsidR="00892A94" w:rsidRPr="00FE6A7D" w:rsidRDefault="00892A94" w:rsidP="00892A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Arena Locker Room(s)</w:t>
            </w:r>
          </w:p>
          <w:p w14:paraId="58338196" w14:textId="77777777" w:rsidR="00892A94" w:rsidRPr="00FE6A7D" w:rsidRDefault="00892A94" w:rsidP="00892A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Officials Room</w:t>
            </w:r>
          </w:p>
          <w:p w14:paraId="4AFF3D52" w14:textId="77777777" w:rsidR="006C24C6" w:rsidRPr="00FE6A7D" w:rsidRDefault="00892A94" w:rsidP="00C92C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Field Rooms</w:t>
            </w:r>
          </w:p>
          <w:p w14:paraId="3CE046DC" w14:textId="77777777" w:rsidR="00892A94" w:rsidRPr="00FE6A7D" w:rsidRDefault="00892A94" w:rsidP="00892A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Cs w:val="20"/>
              </w:rPr>
            </w:pPr>
            <w:r w:rsidRPr="00FE6A7D">
              <w:rPr>
                <w:szCs w:val="20"/>
              </w:rPr>
              <w:t>Other:</w:t>
            </w:r>
          </w:p>
          <w:p w14:paraId="030B381F" w14:textId="77777777" w:rsidR="00217C88" w:rsidRPr="00FE6A7D" w:rsidRDefault="00217C88" w:rsidP="00217C88">
            <w:pPr>
              <w:pStyle w:val="ListParagraph"/>
              <w:spacing w:after="0" w:line="240" w:lineRule="auto"/>
              <w:ind w:left="360"/>
              <w:rPr>
                <w:szCs w:val="20"/>
              </w:rPr>
            </w:pPr>
          </w:p>
        </w:tc>
      </w:tr>
    </w:tbl>
    <w:p w14:paraId="792B6321" w14:textId="77777777" w:rsidR="00892A94" w:rsidRPr="00FE6A7D" w:rsidRDefault="00892A94">
      <w:pPr>
        <w:rPr>
          <w:sz w:val="4"/>
        </w:rPr>
      </w:pPr>
    </w:p>
    <w:tbl>
      <w:tblPr>
        <w:tblStyle w:val="TableGrid"/>
        <w:tblW w:w="10538" w:type="dxa"/>
        <w:tblLayout w:type="fixed"/>
        <w:tblLook w:val="04A0" w:firstRow="1" w:lastRow="0" w:firstColumn="1" w:lastColumn="0" w:noHBand="0" w:noVBand="1"/>
      </w:tblPr>
      <w:tblGrid>
        <w:gridCol w:w="553"/>
        <w:gridCol w:w="3729"/>
        <w:gridCol w:w="747"/>
        <w:gridCol w:w="448"/>
        <w:gridCol w:w="448"/>
        <w:gridCol w:w="3866"/>
        <w:gridCol w:w="747"/>
      </w:tblGrid>
      <w:tr w:rsidR="00221937" w:rsidRPr="00FE6A7D" w14:paraId="47870785" w14:textId="77777777" w:rsidTr="00217C88">
        <w:trPr>
          <w:trHeight w:val="438"/>
        </w:trPr>
        <w:tc>
          <w:tcPr>
            <w:tcW w:w="553" w:type="dxa"/>
            <w:shd w:val="pct15" w:color="auto" w:fill="auto"/>
          </w:tcPr>
          <w:p w14:paraId="1086F4BC" w14:textId="77777777" w:rsidR="00892A94" w:rsidRPr="00FE6A7D" w:rsidRDefault="00892A94" w:rsidP="0022193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729" w:type="dxa"/>
            <w:shd w:val="pct15" w:color="auto" w:fill="auto"/>
          </w:tcPr>
          <w:p w14:paraId="24677AA2" w14:textId="77777777" w:rsidR="00892A94" w:rsidRPr="00FE6A7D" w:rsidRDefault="00221937" w:rsidP="0022193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6A7D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747" w:type="dxa"/>
            <w:shd w:val="pct15" w:color="auto" w:fill="auto"/>
          </w:tcPr>
          <w:p w14:paraId="30D86461" w14:textId="77777777" w:rsidR="00892A94" w:rsidRPr="00FE6A7D" w:rsidRDefault="00221937" w:rsidP="0022193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6A7D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448" w:type="dxa"/>
            <w:tcBorders>
              <w:bottom w:val="nil"/>
            </w:tcBorders>
            <w:shd w:val="clear" w:color="auto" w:fill="auto"/>
          </w:tcPr>
          <w:p w14:paraId="788FBAAC" w14:textId="77777777" w:rsidR="00892A94" w:rsidRPr="00FE6A7D" w:rsidRDefault="00892A94" w:rsidP="0022193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8" w:type="dxa"/>
            <w:shd w:val="pct15" w:color="auto" w:fill="auto"/>
          </w:tcPr>
          <w:p w14:paraId="3CF945BB" w14:textId="77777777" w:rsidR="00892A94" w:rsidRPr="00FE6A7D" w:rsidRDefault="00892A94" w:rsidP="002219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6" w:type="dxa"/>
            <w:shd w:val="pct15" w:color="auto" w:fill="auto"/>
          </w:tcPr>
          <w:p w14:paraId="41F4EA7B" w14:textId="77777777" w:rsidR="00892A94" w:rsidRPr="00FE6A7D" w:rsidRDefault="00221937" w:rsidP="0022193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6A7D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747" w:type="dxa"/>
            <w:shd w:val="pct15" w:color="auto" w:fill="auto"/>
          </w:tcPr>
          <w:p w14:paraId="6BD43876" w14:textId="77777777" w:rsidR="00892A94" w:rsidRPr="00FE6A7D" w:rsidRDefault="00221937" w:rsidP="0022193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E6A7D">
              <w:rPr>
                <w:b/>
                <w:sz w:val="28"/>
                <w:szCs w:val="28"/>
              </w:rPr>
              <w:t>#</w:t>
            </w:r>
          </w:p>
        </w:tc>
      </w:tr>
      <w:tr w:rsidR="00221937" w:rsidRPr="00FE6A7D" w14:paraId="586C7674" w14:textId="77777777" w:rsidTr="00217C88">
        <w:trPr>
          <w:trHeight w:val="234"/>
        </w:trPr>
        <w:tc>
          <w:tcPr>
            <w:tcW w:w="553" w:type="dxa"/>
          </w:tcPr>
          <w:p w14:paraId="22384E83" w14:textId="5811E8BF" w:rsidR="00221937" w:rsidRPr="00FE6A7D" w:rsidRDefault="00221937" w:rsidP="00221937">
            <w:pPr>
              <w:spacing w:after="0" w:line="240" w:lineRule="auto"/>
              <w:contextualSpacing/>
            </w:pPr>
          </w:p>
        </w:tc>
        <w:tc>
          <w:tcPr>
            <w:tcW w:w="3729" w:type="dxa"/>
          </w:tcPr>
          <w:p w14:paraId="6528BF38" w14:textId="606EB1F1" w:rsidR="00221937" w:rsidRPr="00FE6A7D" w:rsidRDefault="00221937" w:rsidP="00221937">
            <w:pPr>
              <w:spacing w:after="0" w:line="240" w:lineRule="auto"/>
              <w:contextualSpacing/>
            </w:pPr>
            <w:r w:rsidRPr="00FE6A7D">
              <w:t>Tables</w:t>
            </w:r>
            <w:r w:rsidR="005B5497" w:rsidRPr="00FE6A7D">
              <w:t xml:space="preserve">     </w:t>
            </w:r>
          </w:p>
        </w:tc>
        <w:tc>
          <w:tcPr>
            <w:tcW w:w="747" w:type="dxa"/>
          </w:tcPr>
          <w:p w14:paraId="673CBA0F" w14:textId="173FE213" w:rsidR="00221937" w:rsidRPr="00FE6A7D" w:rsidRDefault="00221937" w:rsidP="00221937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  <w:shd w:val="clear" w:color="auto" w:fill="auto"/>
          </w:tcPr>
          <w:p w14:paraId="1FBAAED0" w14:textId="77777777" w:rsidR="00221937" w:rsidRPr="00FE6A7D" w:rsidRDefault="00221937" w:rsidP="00221937">
            <w:pPr>
              <w:spacing w:after="0" w:line="240" w:lineRule="auto"/>
              <w:contextualSpacing/>
            </w:pPr>
          </w:p>
        </w:tc>
        <w:tc>
          <w:tcPr>
            <w:tcW w:w="448" w:type="dxa"/>
          </w:tcPr>
          <w:p w14:paraId="57D1217A" w14:textId="77777777" w:rsidR="00221937" w:rsidRPr="00FE6A7D" w:rsidRDefault="00221937" w:rsidP="00221937">
            <w:pPr>
              <w:spacing w:after="0" w:line="240" w:lineRule="auto"/>
              <w:contextualSpacing/>
            </w:pPr>
          </w:p>
        </w:tc>
        <w:tc>
          <w:tcPr>
            <w:tcW w:w="3866" w:type="dxa"/>
          </w:tcPr>
          <w:p w14:paraId="0CFE1CD7" w14:textId="56CCB6A1" w:rsidR="00221937" w:rsidRPr="00FE6A7D" w:rsidRDefault="006C24C6" w:rsidP="006C24C6">
            <w:pPr>
              <w:spacing w:after="0" w:line="240" w:lineRule="auto"/>
              <w:contextualSpacing/>
            </w:pPr>
            <w:r w:rsidRPr="00FE6A7D">
              <w:t>Registration Tables</w:t>
            </w:r>
            <w:r w:rsidR="00CD5E06" w:rsidRPr="00FE6A7D">
              <w:t xml:space="preserve">  </w:t>
            </w:r>
          </w:p>
        </w:tc>
        <w:tc>
          <w:tcPr>
            <w:tcW w:w="747" w:type="dxa"/>
          </w:tcPr>
          <w:p w14:paraId="0BA51D94" w14:textId="038AC583" w:rsidR="00221937" w:rsidRPr="00FE6A7D" w:rsidRDefault="00221937" w:rsidP="00221937">
            <w:pPr>
              <w:spacing w:after="0" w:line="240" w:lineRule="auto"/>
              <w:contextualSpacing/>
              <w:rPr>
                <w:b/>
                <w:bCs/>
                <w:color w:val="FF0000"/>
              </w:rPr>
            </w:pPr>
          </w:p>
        </w:tc>
      </w:tr>
      <w:tr w:rsidR="00221937" w:rsidRPr="00FE6A7D" w14:paraId="7F330DD4" w14:textId="77777777" w:rsidTr="00217C88">
        <w:tc>
          <w:tcPr>
            <w:tcW w:w="553" w:type="dxa"/>
          </w:tcPr>
          <w:p w14:paraId="5409291D" w14:textId="421ABFE1" w:rsidR="00221937" w:rsidRPr="00FE6A7D" w:rsidRDefault="00221937" w:rsidP="00221937">
            <w:pPr>
              <w:spacing w:after="0" w:line="240" w:lineRule="auto"/>
              <w:contextualSpacing/>
            </w:pPr>
          </w:p>
        </w:tc>
        <w:tc>
          <w:tcPr>
            <w:tcW w:w="3729" w:type="dxa"/>
          </w:tcPr>
          <w:p w14:paraId="7E7B29BA" w14:textId="77777777" w:rsidR="00221937" w:rsidRPr="00FE6A7D" w:rsidRDefault="00221937" w:rsidP="00221937">
            <w:pPr>
              <w:spacing w:after="0" w:line="240" w:lineRule="auto"/>
              <w:contextualSpacing/>
            </w:pPr>
            <w:r w:rsidRPr="00FE6A7D">
              <w:t>Chairs</w:t>
            </w:r>
          </w:p>
        </w:tc>
        <w:tc>
          <w:tcPr>
            <w:tcW w:w="747" w:type="dxa"/>
          </w:tcPr>
          <w:p w14:paraId="55FCCFDC" w14:textId="08D0A362" w:rsidR="00221937" w:rsidRPr="00FE6A7D" w:rsidRDefault="00221937" w:rsidP="00221937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  <w:shd w:val="clear" w:color="auto" w:fill="auto"/>
          </w:tcPr>
          <w:p w14:paraId="5EBF1E89" w14:textId="77777777" w:rsidR="00221937" w:rsidRPr="00FE6A7D" w:rsidRDefault="00221937" w:rsidP="00221937">
            <w:pPr>
              <w:spacing w:after="0" w:line="240" w:lineRule="auto"/>
              <w:contextualSpacing/>
            </w:pPr>
          </w:p>
        </w:tc>
        <w:tc>
          <w:tcPr>
            <w:tcW w:w="448" w:type="dxa"/>
          </w:tcPr>
          <w:p w14:paraId="65035206" w14:textId="77777777" w:rsidR="00221937" w:rsidRPr="00FE6A7D" w:rsidRDefault="00221937" w:rsidP="00221937">
            <w:pPr>
              <w:spacing w:after="0" w:line="240" w:lineRule="auto"/>
              <w:contextualSpacing/>
            </w:pPr>
          </w:p>
        </w:tc>
        <w:tc>
          <w:tcPr>
            <w:tcW w:w="3866" w:type="dxa"/>
          </w:tcPr>
          <w:p w14:paraId="4B6E8B5E" w14:textId="77777777" w:rsidR="00221937" w:rsidRPr="00FE6A7D" w:rsidRDefault="006C24C6" w:rsidP="006C24C6">
            <w:pPr>
              <w:spacing w:after="0" w:line="240" w:lineRule="auto"/>
              <w:contextualSpacing/>
            </w:pPr>
            <w:r w:rsidRPr="00FE6A7D">
              <w:t>Registration Chairs</w:t>
            </w:r>
          </w:p>
        </w:tc>
        <w:tc>
          <w:tcPr>
            <w:tcW w:w="747" w:type="dxa"/>
          </w:tcPr>
          <w:p w14:paraId="6AE57128" w14:textId="7DC7EF47" w:rsidR="00221937" w:rsidRPr="00FE6A7D" w:rsidRDefault="00221937" w:rsidP="00221937">
            <w:pPr>
              <w:spacing w:after="0" w:line="240" w:lineRule="auto"/>
              <w:contextualSpacing/>
              <w:rPr>
                <w:b/>
                <w:bCs/>
                <w:color w:val="FF0000"/>
              </w:rPr>
            </w:pPr>
          </w:p>
        </w:tc>
      </w:tr>
      <w:tr w:rsidR="00221937" w:rsidRPr="00FE6A7D" w14:paraId="4B01A547" w14:textId="77777777" w:rsidTr="00217C88">
        <w:tc>
          <w:tcPr>
            <w:tcW w:w="553" w:type="dxa"/>
          </w:tcPr>
          <w:p w14:paraId="64A6796C" w14:textId="77777777" w:rsidR="00221937" w:rsidRPr="00FE6A7D" w:rsidRDefault="00221937" w:rsidP="00221937">
            <w:pPr>
              <w:spacing w:after="0" w:line="240" w:lineRule="auto"/>
              <w:contextualSpacing/>
            </w:pPr>
          </w:p>
        </w:tc>
        <w:tc>
          <w:tcPr>
            <w:tcW w:w="3729" w:type="dxa"/>
          </w:tcPr>
          <w:p w14:paraId="618D045E" w14:textId="77777777" w:rsidR="00221937" w:rsidRPr="00FE6A7D" w:rsidRDefault="00221937" w:rsidP="00221937">
            <w:pPr>
              <w:spacing w:after="0" w:line="240" w:lineRule="auto"/>
              <w:contextualSpacing/>
            </w:pPr>
            <w:r w:rsidRPr="00FE6A7D">
              <w:t>Head Table</w:t>
            </w:r>
          </w:p>
        </w:tc>
        <w:tc>
          <w:tcPr>
            <w:tcW w:w="747" w:type="dxa"/>
          </w:tcPr>
          <w:p w14:paraId="79ED65B5" w14:textId="77777777" w:rsidR="00221937" w:rsidRPr="00FE6A7D" w:rsidRDefault="00221937" w:rsidP="00221937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  <w:shd w:val="clear" w:color="auto" w:fill="auto"/>
          </w:tcPr>
          <w:p w14:paraId="2363CF9C" w14:textId="77777777" w:rsidR="00221937" w:rsidRPr="00FE6A7D" w:rsidRDefault="00221937" w:rsidP="00221937">
            <w:pPr>
              <w:spacing w:after="0" w:line="240" w:lineRule="auto"/>
              <w:contextualSpacing/>
            </w:pPr>
          </w:p>
        </w:tc>
        <w:tc>
          <w:tcPr>
            <w:tcW w:w="448" w:type="dxa"/>
          </w:tcPr>
          <w:p w14:paraId="47205B14" w14:textId="77777777" w:rsidR="00221937" w:rsidRPr="00FE6A7D" w:rsidRDefault="00221937" w:rsidP="00221937">
            <w:pPr>
              <w:spacing w:after="0" w:line="240" w:lineRule="auto"/>
              <w:contextualSpacing/>
            </w:pPr>
          </w:p>
        </w:tc>
        <w:tc>
          <w:tcPr>
            <w:tcW w:w="3866" w:type="dxa"/>
          </w:tcPr>
          <w:p w14:paraId="3F52EC14" w14:textId="77777777" w:rsidR="00221937" w:rsidRPr="00FE6A7D" w:rsidRDefault="00217C88" w:rsidP="006C24C6">
            <w:pPr>
              <w:spacing w:after="0" w:line="240" w:lineRule="auto"/>
              <w:contextualSpacing/>
            </w:pPr>
            <w:r w:rsidRPr="00FE6A7D">
              <w:t>Signage posted</w:t>
            </w:r>
          </w:p>
        </w:tc>
        <w:tc>
          <w:tcPr>
            <w:tcW w:w="747" w:type="dxa"/>
          </w:tcPr>
          <w:p w14:paraId="6B377EA0" w14:textId="77777777" w:rsidR="00221937" w:rsidRPr="00FE6A7D" w:rsidRDefault="00221937" w:rsidP="00221937">
            <w:pPr>
              <w:spacing w:after="0" w:line="240" w:lineRule="auto"/>
              <w:contextualSpacing/>
            </w:pPr>
          </w:p>
        </w:tc>
      </w:tr>
      <w:tr w:rsidR="00221937" w:rsidRPr="00FE6A7D" w14:paraId="58BEE615" w14:textId="77777777" w:rsidTr="00217C88">
        <w:tc>
          <w:tcPr>
            <w:tcW w:w="553" w:type="dxa"/>
          </w:tcPr>
          <w:p w14:paraId="192E7707" w14:textId="77777777" w:rsidR="00221937" w:rsidRPr="00FE6A7D" w:rsidRDefault="00221937" w:rsidP="00221937">
            <w:pPr>
              <w:spacing w:after="0" w:line="240" w:lineRule="auto"/>
              <w:contextualSpacing/>
            </w:pPr>
          </w:p>
        </w:tc>
        <w:tc>
          <w:tcPr>
            <w:tcW w:w="3729" w:type="dxa"/>
          </w:tcPr>
          <w:p w14:paraId="2699000A" w14:textId="77777777" w:rsidR="00221937" w:rsidRPr="00FE6A7D" w:rsidRDefault="00221937" w:rsidP="00221937">
            <w:pPr>
              <w:spacing w:after="0" w:line="240" w:lineRule="auto"/>
              <w:contextualSpacing/>
            </w:pPr>
            <w:r w:rsidRPr="00FE6A7D">
              <w:t>Head Table Chairs</w:t>
            </w:r>
          </w:p>
        </w:tc>
        <w:tc>
          <w:tcPr>
            <w:tcW w:w="747" w:type="dxa"/>
          </w:tcPr>
          <w:p w14:paraId="56A357D3" w14:textId="77777777" w:rsidR="00221937" w:rsidRPr="00FE6A7D" w:rsidRDefault="00221937" w:rsidP="00221937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  <w:shd w:val="clear" w:color="auto" w:fill="auto"/>
          </w:tcPr>
          <w:p w14:paraId="536D0B79" w14:textId="77777777" w:rsidR="00221937" w:rsidRPr="00FE6A7D" w:rsidRDefault="00221937" w:rsidP="00221937">
            <w:pPr>
              <w:spacing w:after="0" w:line="240" w:lineRule="auto"/>
              <w:contextualSpacing/>
            </w:pPr>
          </w:p>
        </w:tc>
        <w:tc>
          <w:tcPr>
            <w:tcW w:w="448" w:type="dxa"/>
          </w:tcPr>
          <w:p w14:paraId="195E0849" w14:textId="77777777" w:rsidR="00221937" w:rsidRPr="00FE6A7D" w:rsidRDefault="00221937" w:rsidP="00221937">
            <w:pPr>
              <w:spacing w:after="0" w:line="240" w:lineRule="auto"/>
              <w:contextualSpacing/>
            </w:pPr>
          </w:p>
        </w:tc>
        <w:tc>
          <w:tcPr>
            <w:tcW w:w="3866" w:type="dxa"/>
          </w:tcPr>
          <w:p w14:paraId="47709E81" w14:textId="77777777" w:rsidR="00221937" w:rsidRPr="00FE6A7D" w:rsidRDefault="006C24C6" w:rsidP="006C24C6">
            <w:pPr>
              <w:spacing w:after="0" w:line="240" w:lineRule="auto"/>
              <w:contextualSpacing/>
            </w:pPr>
            <w:r w:rsidRPr="00FE6A7D">
              <w:t>Display Tables</w:t>
            </w:r>
          </w:p>
        </w:tc>
        <w:tc>
          <w:tcPr>
            <w:tcW w:w="747" w:type="dxa"/>
          </w:tcPr>
          <w:p w14:paraId="467D875D" w14:textId="77777777" w:rsidR="00221937" w:rsidRPr="00FE6A7D" w:rsidRDefault="00221937" w:rsidP="00221937">
            <w:pPr>
              <w:spacing w:after="0" w:line="240" w:lineRule="auto"/>
              <w:contextualSpacing/>
            </w:pPr>
          </w:p>
        </w:tc>
      </w:tr>
      <w:tr w:rsidR="00221937" w:rsidRPr="00FE6A7D" w14:paraId="39A2A3F2" w14:textId="77777777" w:rsidTr="00217C88">
        <w:tc>
          <w:tcPr>
            <w:tcW w:w="553" w:type="dxa"/>
          </w:tcPr>
          <w:p w14:paraId="2E8D91AA" w14:textId="77777777" w:rsidR="00221937" w:rsidRPr="00FE6A7D" w:rsidRDefault="00221937" w:rsidP="00221937">
            <w:pPr>
              <w:spacing w:after="0" w:line="240" w:lineRule="auto"/>
              <w:contextualSpacing/>
            </w:pPr>
          </w:p>
        </w:tc>
        <w:tc>
          <w:tcPr>
            <w:tcW w:w="3729" w:type="dxa"/>
          </w:tcPr>
          <w:p w14:paraId="0819FF07" w14:textId="77777777" w:rsidR="00221937" w:rsidRPr="00FE6A7D" w:rsidRDefault="00221937" w:rsidP="00221937">
            <w:pPr>
              <w:spacing w:after="0" w:line="240" w:lineRule="auto"/>
              <w:contextualSpacing/>
            </w:pPr>
            <w:r w:rsidRPr="00FE6A7D">
              <w:t>Podium</w:t>
            </w:r>
          </w:p>
        </w:tc>
        <w:tc>
          <w:tcPr>
            <w:tcW w:w="747" w:type="dxa"/>
          </w:tcPr>
          <w:p w14:paraId="685961F8" w14:textId="77777777" w:rsidR="00221937" w:rsidRPr="00FE6A7D" w:rsidRDefault="00221937" w:rsidP="00221937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  <w:shd w:val="clear" w:color="auto" w:fill="auto"/>
          </w:tcPr>
          <w:p w14:paraId="48104A4C" w14:textId="77777777" w:rsidR="00221937" w:rsidRPr="00FE6A7D" w:rsidRDefault="00221937" w:rsidP="00221937">
            <w:pPr>
              <w:spacing w:after="0" w:line="240" w:lineRule="auto"/>
              <w:contextualSpacing/>
            </w:pPr>
          </w:p>
        </w:tc>
        <w:tc>
          <w:tcPr>
            <w:tcW w:w="448" w:type="dxa"/>
          </w:tcPr>
          <w:p w14:paraId="33FF3255" w14:textId="77777777" w:rsidR="00221937" w:rsidRPr="00FE6A7D" w:rsidRDefault="00221937" w:rsidP="00221937">
            <w:pPr>
              <w:spacing w:after="0" w:line="240" w:lineRule="auto"/>
              <w:contextualSpacing/>
            </w:pPr>
          </w:p>
        </w:tc>
        <w:tc>
          <w:tcPr>
            <w:tcW w:w="3866" w:type="dxa"/>
          </w:tcPr>
          <w:p w14:paraId="603AAFDC" w14:textId="77777777" w:rsidR="00221937" w:rsidRPr="00FE6A7D" w:rsidRDefault="00217C88" w:rsidP="006C24C6">
            <w:pPr>
              <w:spacing w:after="0" w:line="240" w:lineRule="auto"/>
              <w:contextualSpacing/>
            </w:pPr>
            <w:r w:rsidRPr="00FE6A7D">
              <w:t>Coat Racks</w:t>
            </w:r>
          </w:p>
        </w:tc>
        <w:tc>
          <w:tcPr>
            <w:tcW w:w="747" w:type="dxa"/>
          </w:tcPr>
          <w:p w14:paraId="4679619D" w14:textId="77777777" w:rsidR="00221937" w:rsidRPr="00FE6A7D" w:rsidRDefault="00221937" w:rsidP="00221937">
            <w:pPr>
              <w:spacing w:after="0" w:line="240" w:lineRule="auto"/>
              <w:contextualSpacing/>
            </w:pPr>
          </w:p>
        </w:tc>
      </w:tr>
      <w:tr w:rsidR="00221937" w:rsidRPr="00FE6A7D" w14:paraId="1AC9C3ED" w14:textId="77777777" w:rsidTr="00217C88">
        <w:tc>
          <w:tcPr>
            <w:tcW w:w="553" w:type="dxa"/>
          </w:tcPr>
          <w:p w14:paraId="2F784193" w14:textId="77777777" w:rsidR="00221937" w:rsidRPr="00FE6A7D" w:rsidRDefault="00221937" w:rsidP="00221937">
            <w:pPr>
              <w:spacing w:after="0" w:line="240" w:lineRule="auto"/>
              <w:contextualSpacing/>
            </w:pPr>
          </w:p>
        </w:tc>
        <w:tc>
          <w:tcPr>
            <w:tcW w:w="3729" w:type="dxa"/>
          </w:tcPr>
          <w:p w14:paraId="337862E5" w14:textId="77777777" w:rsidR="00221937" w:rsidRPr="00FE6A7D" w:rsidRDefault="00221937" w:rsidP="00221937">
            <w:pPr>
              <w:spacing w:after="0" w:line="240" w:lineRule="auto"/>
              <w:contextualSpacing/>
            </w:pPr>
            <w:r w:rsidRPr="00FE6A7D">
              <w:t>Microphone &amp; Speaker</w:t>
            </w:r>
          </w:p>
        </w:tc>
        <w:tc>
          <w:tcPr>
            <w:tcW w:w="747" w:type="dxa"/>
          </w:tcPr>
          <w:p w14:paraId="2C76B167" w14:textId="4718AE15" w:rsidR="00221937" w:rsidRPr="00FE6A7D" w:rsidRDefault="00221937" w:rsidP="00221937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  <w:shd w:val="clear" w:color="auto" w:fill="auto"/>
          </w:tcPr>
          <w:p w14:paraId="60807776" w14:textId="77777777" w:rsidR="00221937" w:rsidRPr="00FE6A7D" w:rsidRDefault="00221937" w:rsidP="00221937">
            <w:pPr>
              <w:spacing w:after="0" w:line="240" w:lineRule="auto"/>
              <w:contextualSpacing/>
            </w:pPr>
          </w:p>
        </w:tc>
        <w:tc>
          <w:tcPr>
            <w:tcW w:w="448" w:type="dxa"/>
          </w:tcPr>
          <w:p w14:paraId="3B73C8CD" w14:textId="77777777" w:rsidR="00221937" w:rsidRPr="00FE6A7D" w:rsidRDefault="00221937" w:rsidP="00221937">
            <w:pPr>
              <w:spacing w:after="0" w:line="240" w:lineRule="auto"/>
              <w:contextualSpacing/>
            </w:pPr>
          </w:p>
        </w:tc>
        <w:tc>
          <w:tcPr>
            <w:tcW w:w="3866" w:type="dxa"/>
          </w:tcPr>
          <w:p w14:paraId="63EB3FA1" w14:textId="77777777" w:rsidR="00221937" w:rsidRPr="00FE6A7D" w:rsidRDefault="006C24C6" w:rsidP="006C24C6">
            <w:pPr>
              <w:spacing w:after="0" w:line="240" w:lineRule="auto"/>
              <w:contextualSpacing/>
            </w:pPr>
            <w:r w:rsidRPr="00FE6A7D">
              <w:t>Ice Coolers</w:t>
            </w:r>
          </w:p>
        </w:tc>
        <w:tc>
          <w:tcPr>
            <w:tcW w:w="747" w:type="dxa"/>
          </w:tcPr>
          <w:p w14:paraId="52F4F78D" w14:textId="77777777" w:rsidR="00221937" w:rsidRPr="00FE6A7D" w:rsidRDefault="00221937" w:rsidP="00221937">
            <w:pPr>
              <w:spacing w:after="0" w:line="240" w:lineRule="auto"/>
              <w:contextualSpacing/>
            </w:pPr>
          </w:p>
        </w:tc>
      </w:tr>
      <w:tr w:rsidR="00217C88" w:rsidRPr="00FE6A7D" w14:paraId="4F3B94E7" w14:textId="77777777" w:rsidTr="00217C88">
        <w:tc>
          <w:tcPr>
            <w:tcW w:w="553" w:type="dxa"/>
          </w:tcPr>
          <w:p w14:paraId="496E1D8F" w14:textId="77777777" w:rsidR="00217C88" w:rsidRPr="00FE6A7D" w:rsidRDefault="00217C88" w:rsidP="00221937">
            <w:pPr>
              <w:spacing w:after="0" w:line="240" w:lineRule="auto"/>
              <w:contextualSpacing/>
            </w:pPr>
          </w:p>
        </w:tc>
        <w:tc>
          <w:tcPr>
            <w:tcW w:w="3729" w:type="dxa"/>
          </w:tcPr>
          <w:p w14:paraId="2070D536" w14:textId="77777777" w:rsidR="00217C88" w:rsidRPr="00FE6A7D" w:rsidRDefault="00217C88" w:rsidP="00221937">
            <w:pPr>
              <w:spacing w:after="0" w:line="240" w:lineRule="auto"/>
              <w:contextualSpacing/>
            </w:pPr>
            <w:r w:rsidRPr="00FE6A7D">
              <w:t>White Board</w:t>
            </w:r>
          </w:p>
        </w:tc>
        <w:tc>
          <w:tcPr>
            <w:tcW w:w="747" w:type="dxa"/>
          </w:tcPr>
          <w:p w14:paraId="23B03F6D" w14:textId="77777777" w:rsidR="00217C88" w:rsidRPr="00FE6A7D" w:rsidRDefault="00217C88" w:rsidP="00221937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  <w:shd w:val="clear" w:color="auto" w:fill="auto"/>
          </w:tcPr>
          <w:p w14:paraId="3B7E0506" w14:textId="77777777" w:rsidR="00217C88" w:rsidRPr="00FE6A7D" w:rsidRDefault="00217C88" w:rsidP="00221937">
            <w:pPr>
              <w:spacing w:after="0" w:line="240" w:lineRule="auto"/>
              <w:contextualSpacing/>
            </w:pPr>
          </w:p>
        </w:tc>
        <w:tc>
          <w:tcPr>
            <w:tcW w:w="448" w:type="dxa"/>
          </w:tcPr>
          <w:p w14:paraId="6C939B82" w14:textId="77777777" w:rsidR="00217C88" w:rsidRPr="00FE6A7D" w:rsidRDefault="00217C88" w:rsidP="00221937">
            <w:pPr>
              <w:spacing w:after="0" w:line="240" w:lineRule="auto"/>
              <w:contextualSpacing/>
            </w:pPr>
          </w:p>
        </w:tc>
        <w:tc>
          <w:tcPr>
            <w:tcW w:w="3866" w:type="dxa"/>
          </w:tcPr>
          <w:p w14:paraId="75C1AC61" w14:textId="77777777" w:rsidR="00217C88" w:rsidRPr="00FE6A7D" w:rsidRDefault="00217C88" w:rsidP="006C24C6">
            <w:pPr>
              <w:spacing w:after="0" w:line="240" w:lineRule="auto"/>
              <w:contextualSpacing/>
            </w:pPr>
            <w:r w:rsidRPr="00FE6A7D">
              <w:t>Buffet Tables</w:t>
            </w:r>
          </w:p>
        </w:tc>
        <w:tc>
          <w:tcPr>
            <w:tcW w:w="747" w:type="dxa"/>
          </w:tcPr>
          <w:p w14:paraId="21FF03A5" w14:textId="77777777" w:rsidR="00217C88" w:rsidRPr="00FE6A7D" w:rsidRDefault="00217C88" w:rsidP="00221937">
            <w:pPr>
              <w:spacing w:after="0" w:line="240" w:lineRule="auto"/>
              <w:contextualSpacing/>
            </w:pPr>
          </w:p>
        </w:tc>
      </w:tr>
      <w:tr w:rsidR="00A0778B" w:rsidRPr="00FE6A7D" w14:paraId="683BCF3D" w14:textId="77777777" w:rsidTr="00217C88">
        <w:tc>
          <w:tcPr>
            <w:tcW w:w="553" w:type="dxa"/>
          </w:tcPr>
          <w:p w14:paraId="3BCC3218" w14:textId="77777777" w:rsidR="00A0778B" w:rsidRPr="00FE6A7D" w:rsidRDefault="00A0778B" w:rsidP="00221937">
            <w:pPr>
              <w:spacing w:after="0" w:line="240" w:lineRule="auto"/>
              <w:contextualSpacing/>
            </w:pPr>
          </w:p>
        </w:tc>
        <w:tc>
          <w:tcPr>
            <w:tcW w:w="3729" w:type="dxa"/>
          </w:tcPr>
          <w:p w14:paraId="23AA83D5" w14:textId="77777777" w:rsidR="00A0778B" w:rsidRPr="00FE6A7D" w:rsidRDefault="00A0778B" w:rsidP="00221937">
            <w:pPr>
              <w:spacing w:after="0" w:line="240" w:lineRule="auto"/>
              <w:contextualSpacing/>
            </w:pPr>
            <w:r w:rsidRPr="00FE6A7D">
              <w:t>Score clock</w:t>
            </w:r>
          </w:p>
        </w:tc>
        <w:tc>
          <w:tcPr>
            <w:tcW w:w="747" w:type="dxa"/>
          </w:tcPr>
          <w:p w14:paraId="5F90564C" w14:textId="7B30F9B1" w:rsidR="00A0778B" w:rsidRPr="00FE6A7D" w:rsidRDefault="00A0778B" w:rsidP="00221937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  <w:shd w:val="clear" w:color="auto" w:fill="auto"/>
          </w:tcPr>
          <w:p w14:paraId="3F4B8C3C" w14:textId="77777777" w:rsidR="00A0778B" w:rsidRPr="00FE6A7D" w:rsidRDefault="00A0778B" w:rsidP="00221937">
            <w:pPr>
              <w:spacing w:after="0" w:line="240" w:lineRule="auto"/>
              <w:contextualSpacing/>
            </w:pPr>
          </w:p>
        </w:tc>
        <w:tc>
          <w:tcPr>
            <w:tcW w:w="448" w:type="dxa"/>
          </w:tcPr>
          <w:p w14:paraId="504F9F7B" w14:textId="77777777" w:rsidR="00A0778B" w:rsidRPr="00FE6A7D" w:rsidRDefault="00A0778B" w:rsidP="00221937">
            <w:pPr>
              <w:spacing w:after="0" w:line="240" w:lineRule="auto"/>
              <w:contextualSpacing/>
            </w:pPr>
          </w:p>
        </w:tc>
        <w:tc>
          <w:tcPr>
            <w:tcW w:w="3866" w:type="dxa"/>
          </w:tcPr>
          <w:p w14:paraId="19A608AE" w14:textId="77777777" w:rsidR="00A0778B" w:rsidRPr="00FE6A7D" w:rsidRDefault="00A0778B" w:rsidP="006C24C6">
            <w:pPr>
              <w:spacing w:after="0" w:line="240" w:lineRule="auto"/>
              <w:contextualSpacing/>
            </w:pPr>
            <w:r w:rsidRPr="00FE6A7D">
              <w:t>Bouncy Castles (other items etc.)</w:t>
            </w:r>
          </w:p>
        </w:tc>
        <w:tc>
          <w:tcPr>
            <w:tcW w:w="747" w:type="dxa"/>
          </w:tcPr>
          <w:p w14:paraId="11A7AA45" w14:textId="77777777" w:rsidR="00A0778B" w:rsidRPr="00FE6A7D" w:rsidRDefault="00A0778B" w:rsidP="00221937">
            <w:pPr>
              <w:spacing w:after="0" w:line="240" w:lineRule="auto"/>
              <w:contextualSpacing/>
            </w:pPr>
          </w:p>
        </w:tc>
      </w:tr>
      <w:tr w:rsidR="00A0778B" w:rsidRPr="00FE6A7D" w14:paraId="4E9F0090" w14:textId="77777777" w:rsidTr="00217C88">
        <w:tc>
          <w:tcPr>
            <w:tcW w:w="553" w:type="dxa"/>
          </w:tcPr>
          <w:p w14:paraId="598A3D83" w14:textId="77777777" w:rsidR="00A0778B" w:rsidRPr="00FE6A7D" w:rsidRDefault="00A0778B" w:rsidP="00221937">
            <w:pPr>
              <w:spacing w:after="0" w:line="240" w:lineRule="auto"/>
              <w:contextualSpacing/>
            </w:pPr>
          </w:p>
        </w:tc>
        <w:tc>
          <w:tcPr>
            <w:tcW w:w="3729" w:type="dxa"/>
          </w:tcPr>
          <w:p w14:paraId="2766A914" w14:textId="77777777" w:rsidR="00A0778B" w:rsidRPr="00FE6A7D" w:rsidRDefault="00A0778B" w:rsidP="00221937">
            <w:pPr>
              <w:spacing w:after="0" w:line="240" w:lineRule="auto"/>
              <w:contextualSpacing/>
            </w:pPr>
            <w:r w:rsidRPr="00FE6A7D">
              <w:t>Benches</w:t>
            </w:r>
          </w:p>
        </w:tc>
        <w:tc>
          <w:tcPr>
            <w:tcW w:w="747" w:type="dxa"/>
          </w:tcPr>
          <w:p w14:paraId="2871199E" w14:textId="77777777" w:rsidR="00A0778B" w:rsidRPr="00FE6A7D" w:rsidRDefault="00A0778B" w:rsidP="00221937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  <w:shd w:val="clear" w:color="auto" w:fill="auto"/>
          </w:tcPr>
          <w:p w14:paraId="15F08277" w14:textId="77777777" w:rsidR="00A0778B" w:rsidRPr="00FE6A7D" w:rsidRDefault="00A0778B" w:rsidP="00221937">
            <w:pPr>
              <w:spacing w:after="0" w:line="240" w:lineRule="auto"/>
              <w:contextualSpacing/>
            </w:pPr>
          </w:p>
        </w:tc>
        <w:tc>
          <w:tcPr>
            <w:tcW w:w="448" w:type="dxa"/>
          </w:tcPr>
          <w:p w14:paraId="46C9CE52" w14:textId="77777777" w:rsidR="00A0778B" w:rsidRPr="00FE6A7D" w:rsidRDefault="00A0778B" w:rsidP="00221937">
            <w:pPr>
              <w:spacing w:after="0" w:line="240" w:lineRule="auto"/>
              <w:contextualSpacing/>
            </w:pPr>
          </w:p>
        </w:tc>
        <w:tc>
          <w:tcPr>
            <w:tcW w:w="3866" w:type="dxa"/>
          </w:tcPr>
          <w:p w14:paraId="46FCF761" w14:textId="77777777" w:rsidR="00A0778B" w:rsidRPr="00FE6A7D" w:rsidRDefault="00D9033E" w:rsidP="006C24C6">
            <w:pPr>
              <w:spacing w:after="0" w:line="240" w:lineRule="auto"/>
              <w:contextualSpacing/>
              <w:rPr>
                <w:i/>
              </w:rPr>
            </w:pPr>
            <w:r w:rsidRPr="00FE6A7D">
              <w:rPr>
                <w:i/>
              </w:rPr>
              <w:t xml:space="preserve">WIFI ACCESS </w:t>
            </w:r>
            <w:proofErr w:type="gramStart"/>
            <w:r w:rsidRPr="00FE6A7D">
              <w:rPr>
                <w:i/>
              </w:rPr>
              <w:t>NEEDED?</w:t>
            </w:r>
            <w:proofErr w:type="gramEnd"/>
            <w:r w:rsidRPr="00FE6A7D">
              <w:rPr>
                <w:i/>
              </w:rPr>
              <w:t xml:space="preserve"> </w:t>
            </w:r>
          </w:p>
        </w:tc>
        <w:tc>
          <w:tcPr>
            <w:tcW w:w="747" w:type="dxa"/>
          </w:tcPr>
          <w:p w14:paraId="71AB2B0A" w14:textId="77777777" w:rsidR="00A0778B" w:rsidRPr="00FE6A7D" w:rsidRDefault="00A0778B" w:rsidP="00221937">
            <w:pPr>
              <w:spacing w:after="0" w:line="240" w:lineRule="auto"/>
              <w:contextualSpacing/>
            </w:pPr>
          </w:p>
        </w:tc>
      </w:tr>
      <w:tr w:rsidR="00A0778B" w:rsidRPr="00FE6A7D" w14:paraId="1CFCBF9D" w14:textId="77777777" w:rsidTr="00217C88">
        <w:tc>
          <w:tcPr>
            <w:tcW w:w="553" w:type="dxa"/>
          </w:tcPr>
          <w:p w14:paraId="44E57DBD" w14:textId="77777777" w:rsidR="00A0778B" w:rsidRPr="00FE6A7D" w:rsidRDefault="00A0778B" w:rsidP="00221937">
            <w:pPr>
              <w:spacing w:after="0" w:line="240" w:lineRule="auto"/>
              <w:contextualSpacing/>
            </w:pPr>
          </w:p>
        </w:tc>
        <w:tc>
          <w:tcPr>
            <w:tcW w:w="3729" w:type="dxa"/>
          </w:tcPr>
          <w:p w14:paraId="331584F1" w14:textId="77777777" w:rsidR="00A0778B" w:rsidRPr="00FE6A7D" w:rsidRDefault="00A0778B" w:rsidP="00221937">
            <w:pPr>
              <w:spacing w:after="0" w:line="240" w:lineRule="auto"/>
              <w:contextualSpacing/>
            </w:pPr>
            <w:r w:rsidRPr="00FE6A7D">
              <w:t>Upright post pads</w:t>
            </w:r>
          </w:p>
        </w:tc>
        <w:tc>
          <w:tcPr>
            <w:tcW w:w="747" w:type="dxa"/>
          </w:tcPr>
          <w:p w14:paraId="5B99DDC0" w14:textId="77777777" w:rsidR="00A0778B" w:rsidRPr="00FE6A7D" w:rsidRDefault="00A0778B" w:rsidP="00221937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  <w:shd w:val="clear" w:color="auto" w:fill="auto"/>
          </w:tcPr>
          <w:p w14:paraId="38DD048A" w14:textId="77777777" w:rsidR="00A0778B" w:rsidRPr="00FE6A7D" w:rsidRDefault="00A0778B" w:rsidP="00221937">
            <w:pPr>
              <w:spacing w:after="0" w:line="240" w:lineRule="auto"/>
              <w:contextualSpacing/>
            </w:pPr>
          </w:p>
        </w:tc>
        <w:tc>
          <w:tcPr>
            <w:tcW w:w="448" w:type="dxa"/>
          </w:tcPr>
          <w:p w14:paraId="1203EA4B" w14:textId="77777777" w:rsidR="00A0778B" w:rsidRPr="00FE6A7D" w:rsidRDefault="00A0778B" w:rsidP="00221937">
            <w:pPr>
              <w:spacing w:after="0" w:line="240" w:lineRule="auto"/>
              <w:contextualSpacing/>
            </w:pPr>
          </w:p>
        </w:tc>
        <w:tc>
          <w:tcPr>
            <w:tcW w:w="3866" w:type="dxa"/>
          </w:tcPr>
          <w:p w14:paraId="3B3FEFA7" w14:textId="77777777" w:rsidR="00A0778B" w:rsidRPr="00FE6A7D" w:rsidRDefault="00A0778B" w:rsidP="006C24C6">
            <w:pPr>
              <w:spacing w:after="0" w:line="240" w:lineRule="auto"/>
              <w:contextualSpacing/>
            </w:pPr>
          </w:p>
        </w:tc>
        <w:tc>
          <w:tcPr>
            <w:tcW w:w="747" w:type="dxa"/>
          </w:tcPr>
          <w:p w14:paraId="1ED99A2F" w14:textId="77777777" w:rsidR="00A0778B" w:rsidRPr="00FE6A7D" w:rsidRDefault="00A0778B" w:rsidP="00221937">
            <w:pPr>
              <w:spacing w:after="0" w:line="240" w:lineRule="auto"/>
              <w:contextualSpacing/>
            </w:pPr>
          </w:p>
        </w:tc>
      </w:tr>
      <w:tr w:rsidR="000A538A" w:rsidRPr="00FE6A7D" w14:paraId="72E23276" w14:textId="77777777" w:rsidTr="00217C88">
        <w:tc>
          <w:tcPr>
            <w:tcW w:w="553" w:type="dxa"/>
          </w:tcPr>
          <w:p w14:paraId="274FA8E7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3729" w:type="dxa"/>
          </w:tcPr>
          <w:p w14:paraId="360F689B" w14:textId="653978AC" w:rsidR="000A538A" w:rsidRPr="00FE6A7D" w:rsidRDefault="000A538A" w:rsidP="000A538A">
            <w:pPr>
              <w:spacing w:after="0" w:line="240" w:lineRule="auto"/>
              <w:contextualSpacing/>
            </w:pPr>
            <w:r w:rsidRPr="00FE6A7D">
              <w:t>Portable Gym Bleachers out</w:t>
            </w:r>
            <w:r w:rsidR="008A4D44" w:rsidRPr="00FE6A7D">
              <w:t xml:space="preserve">  </w:t>
            </w:r>
            <w:r w:rsidR="008A4D44" w:rsidRPr="00FE6A7D">
              <w:rPr>
                <w:color w:val="FF0000"/>
              </w:rPr>
              <w:t xml:space="preserve"> </w:t>
            </w:r>
          </w:p>
        </w:tc>
        <w:tc>
          <w:tcPr>
            <w:tcW w:w="747" w:type="dxa"/>
          </w:tcPr>
          <w:p w14:paraId="082CCF1D" w14:textId="20E7E6E6" w:rsidR="000A538A" w:rsidRPr="00FE6A7D" w:rsidRDefault="000A538A" w:rsidP="000A538A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  <w:shd w:val="clear" w:color="auto" w:fill="auto"/>
          </w:tcPr>
          <w:p w14:paraId="3A1245FB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448" w:type="dxa"/>
          </w:tcPr>
          <w:p w14:paraId="6A137BBB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3866" w:type="dxa"/>
          </w:tcPr>
          <w:p w14:paraId="087EB511" w14:textId="182E182A" w:rsidR="000A538A" w:rsidRPr="00FE6A7D" w:rsidRDefault="007D0692" w:rsidP="000A538A">
            <w:pPr>
              <w:spacing w:after="0" w:line="240" w:lineRule="auto"/>
              <w:contextualSpacing/>
            </w:pPr>
            <w:r w:rsidRPr="00FE6A7D">
              <w:t>Field Corner Soccer Flags</w:t>
            </w:r>
          </w:p>
        </w:tc>
        <w:tc>
          <w:tcPr>
            <w:tcW w:w="747" w:type="dxa"/>
          </w:tcPr>
          <w:p w14:paraId="7FF4F183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</w:tr>
      <w:tr w:rsidR="000A538A" w:rsidRPr="00FE6A7D" w14:paraId="11BC2149" w14:textId="77777777" w:rsidTr="00217C88">
        <w:tc>
          <w:tcPr>
            <w:tcW w:w="553" w:type="dxa"/>
          </w:tcPr>
          <w:p w14:paraId="6AB6CD14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3729" w:type="dxa"/>
          </w:tcPr>
          <w:p w14:paraId="01E66DFB" w14:textId="77777777" w:rsidR="000A538A" w:rsidRPr="00FE6A7D" w:rsidRDefault="000A538A" w:rsidP="000A538A">
            <w:pPr>
              <w:spacing w:after="0" w:line="240" w:lineRule="auto"/>
              <w:contextualSpacing/>
            </w:pPr>
            <w:r w:rsidRPr="00FE6A7D">
              <w:t>Fixed Gym Bleachers out</w:t>
            </w:r>
          </w:p>
        </w:tc>
        <w:tc>
          <w:tcPr>
            <w:tcW w:w="747" w:type="dxa"/>
          </w:tcPr>
          <w:p w14:paraId="0015F760" w14:textId="7B91D919" w:rsidR="000A538A" w:rsidRPr="00FE6A7D" w:rsidRDefault="000A538A" w:rsidP="000A538A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  <w:shd w:val="clear" w:color="auto" w:fill="auto"/>
          </w:tcPr>
          <w:p w14:paraId="65BFD266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448" w:type="dxa"/>
          </w:tcPr>
          <w:p w14:paraId="0AF7908F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3866" w:type="dxa"/>
          </w:tcPr>
          <w:p w14:paraId="56716A02" w14:textId="0DCD048D" w:rsidR="000A538A" w:rsidRPr="00FE6A7D" w:rsidRDefault="007D0692" w:rsidP="000A538A">
            <w:pPr>
              <w:spacing w:after="0" w:line="240" w:lineRule="auto"/>
              <w:contextualSpacing/>
            </w:pPr>
            <w:r w:rsidRPr="00FE6A7D">
              <w:t xml:space="preserve">Field Football </w:t>
            </w:r>
            <w:proofErr w:type="spellStart"/>
            <w:r w:rsidRPr="00FE6A7D">
              <w:t>misc</w:t>
            </w:r>
            <w:proofErr w:type="spellEnd"/>
            <w:r w:rsidRPr="00FE6A7D">
              <w:t xml:space="preserve"> items:</w:t>
            </w:r>
          </w:p>
        </w:tc>
        <w:tc>
          <w:tcPr>
            <w:tcW w:w="747" w:type="dxa"/>
          </w:tcPr>
          <w:p w14:paraId="57FCA112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</w:tr>
      <w:tr w:rsidR="000A538A" w:rsidRPr="00FE6A7D" w14:paraId="44DD4BB6" w14:textId="77777777" w:rsidTr="00217C88">
        <w:tc>
          <w:tcPr>
            <w:tcW w:w="553" w:type="dxa"/>
          </w:tcPr>
          <w:p w14:paraId="795596A7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3729" w:type="dxa"/>
          </w:tcPr>
          <w:p w14:paraId="63817A27" w14:textId="77777777" w:rsidR="000A538A" w:rsidRPr="00FE6A7D" w:rsidRDefault="000A538A" w:rsidP="000A538A">
            <w:pPr>
              <w:spacing w:after="0" w:line="240" w:lineRule="auto"/>
              <w:contextualSpacing/>
            </w:pPr>
            <w:r w:rsidRPr="00FE6A7D">
              <w:t>TV screen/monitor</w:t>
            </w:r>
          </w:p>
          <w:p w14:paraId="7938232D" w14:textId="77777777" w:rsidR="000A538A" w:rsidRPr="00FE6A7D" w:rsidRDefault="009E6066" w:rsidP="000A538A">
            <w:pPr>
              <w:spacing w:after="0" w:line="240" w:lineRule="auto"/>
              <w:contextualSpacing/>
              <w:rPr>
                <w:i/>
              </w:rPr>
            </w:pPr>
            <w:r w:rsidRPr="00FE6A7D">
              <w:rPr>
                <w:i/>
              </w:rPr>
              <w:t>(Must provide own laptop &amp; Cords</w:t>
            </w:r>
            <w:r w:rsidR="000A538A" w:rsidRPr="00FE6A7D">
              <w:rPr>
                <w:i/>
              </w:rPr>
              <w:t>)</w:t>
            </w:r>
          </w:p>
        </w:tc>
        <w:tc>
          <w:tcPr>
            <w:tcW w:w="747" w:type="dxa"/>
          </w:tcPr>
          <w:p w14:paraId="79AA5C98" w14:textId="77777777" w:rsidR="000A538A" w:rsidRPr="00FE6A7D" w:rsidRDefault="000A538A" w:rsidP="000A538A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  <w:shd w:val="clear" w:color="auto" w:fill="auto"/>
          </w:tcPr>
          <w:p w14:paraId="17AF3F1D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448" w:type="dxa"/>
          </w:tcPr>
          <w:p w14:paraId="3914F3CF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3866" w:type="dxa"/>
          </w:tcPr>
          <w:p w14:paraId="73DA0F7B" w14:textId="511B8421" w:rsidR="000A538A" w:rsidRPr="00FE6A7D" w:rsidRDefault="007D0692" w:rsidP="000A538A">
            <w:pPr>
              <w:spacing w:after="0" w:line="240" w:lineRule="auto"/>
              <w:contextualSpacing/>
            </w:pPr>
            <w:proofErr w:type="spellStart"/>
            <w:r w:rsidRPr="00FE6A7D">
              <w:t>Misc</w:t>
            </w:r>
            <w:proofErr w:type="spellEnd"/>
            <w:r w:rsidRPr="00FE6A7D">
              <w:t>:</w:t>
            </w:r>
            <w:r w:rsidR="00CC388C" w:rsidRPr="00FE6A7D">
              <w:t xml:space="preserve">  </w:t>
            </w:r>
          </w:p>
        </w:tc>
        <w:tc>
          <w:tcPr>
            <w:tcW w:w="747" w:type="dxa"/>
          </w:tcPr>
          <w:p w14:paraId="0F90E63C" w14:textId="27A8C48D" w:rsidR="000A538A" w:rsidRPr="00FE6A7D" w:rsidRDefault="000A538A" w:rsidP="000A538A">
            <w:pPr>
              <w:spacing w:after="0" w:line="240" w:lineRule="auto"/>
              <w:contextualSpacing/>
            </w:pPr>
          </w:p>
        </w:tc>
      </w:tr>
      <w:tr w:rsidR="000A538A" w:rsidRPr="00FE6A7D" w14:paraId="788BE4CA" w14:textId="77777777" w:rsidTr="00217C88">
        <w:tc>
          <w:tcPr>
            <w:tcW w:w="553" w:type="dxa"/>
          </w:tcPr>
          <w:p w14:paraId="78AE5CA1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3729" w:type="dxa"/>
          </w:tcPr>
          <w:p w14:paraId="542492AF" w14:textId="77777777" w:rsidR="000A538A" w:rsidRPr="00FE6A7D" w:rsidRDefault="000A538A" w:rsidP="000A538A">
            <w:pPr>
              <w:spacing w:after="0" w:line="240" w:lineRule="auto"/>
              <w:contextualSpacing/>
            </w:pPr>
            <w:r w:rsidRPr="00FE6A7D">
              <w:t>Press Box – Main Box</w:t>
            </w:r>
          </w:p>
        </w:tc>
        <w:tc>
          <w:tcPr>
            <w:tcW w:w="747" w:type="dxa"/>
          </w:tcPr>
          <w:p w14:paraId="1A1C29B4" w14:textId="2E42BB63" w:rsidR="000A538A" w:rsidRPr="00FE6A7D" w:rsidRDefault="000A538A" w:rsidP="000A538A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  <w:shd w:val="clear" w:color="auto" w:fill="auto"/>
          </w:tcPr>
          <w:p w14:paraId="4578A7F8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448" w:type="dxa"/>
          </w:tcPr>
          <w:p w14:paraId="40D0BD2B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3866" w:type="dxa"/>
          </w:tcPr>
          <w:p w14:paraId="22F5FFED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747" w:type="dxa"/>
          </w:tcPr>
          <w:p w14:paraId="5267F0C0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</w:tr>
      <w:tr w:rsidR="000A538A" w:rsidRPr="00FE6A7D" w14:paraId="3F04B147" w14:textId="77777777" w:rsidTr="00217C88">
        <w:tc>
          <w:tcPr>
            <w:tcW w:w="553" w:type="dxa"/>
          </w:tcPr>
          <w:p w14:paraId="29D520EE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3729" w:type="dxa"/>
          </w:tcPr>
          <w:p w14:paraId="705D1490" w14:textId="77777777" w:rsidR="000A538A" w:rsidRPr="00FE6A7D" w:rsidRDefault="000A538A" w:rsidP="000A538A">
            <w:pPr>
              <w:spacing w:after="0" w:line="240" w:lineRule="auto"/>
              <w:contextualSpacing/>
            </w:pPr>
            <w:r w:rsidRPr="00FE6A7D">
              <w:t>Press Box – Upper viewing area</w:t>
            </w:r>
          </w:p>
          <w:p w14:paraId="3DEACACE" w14:textId="77777777" w:rsidR="000A538A" w:rsidRPr="00FE6A7D" w:rsidRDefault="000A538A" w:rsidP="000A538A">
            <w:pPr>
              <w:spacing w:after="0" w:line="240" w:lineRule="auto"/>
              <w:contextualSpacing/>
            </w:pPr>
            <w:r w:rsidRPr="00FE6A7D">
              <w:rPr>
                <w:i/>
              </w:rPr>
              <w:t xml:space="preserve">(Tables and chairs </w:t>
            </w:r>
            <w:proofErr w:type="gramStart"/>
            <w:r w:rsidRPr="00FE6A7D">
              <w:rPr>
                <w:i/>
              </w:rPr>
              <w:t>required?</w:t>
            </w:r>
            <w:proofErr w:type="gramEnd"/>
            <w:r w:rsidRPr="00FE6A7D">
              <w:rPr>
                <w:i/>
              </w:rPr>
              <w:t>)</w:t>
            </w:r>
          </w:p>
        </w:tc>
        <w:tc>
          <w:tcPr>
            <w:tcW w:w="747" w:type="dxa"/>
          </w:tcPr>
          <w:p w14:paraId="7373094A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448" w:type="dxa"/>
            <w:tcBorders>
              <w:top w:val="nil"/>
              <w:bottom w:val="nil"/>
            </w:tcBorders>
            <w:shd w:val="clear" w:color="auto" w:fill="auto"/>
          </w:tcPr>
          <w:p w14:paraId="1F384E87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448" w:type="dxa"/>
          </w:tcPr>
          <w:p w14:paraId="4E294139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3866" w:type="dxa"/>
          </w:tcPr>
          <w:p w14:paraId="1FB7F9AE" w14:textId="77777777" w:rsidR="000A538A" w:rsidRPr="00FE6A7D" w:rsidRDefault="000A538A" w:rsidP="00DE6507">
            <w:pPr>
              <w:spacing w:after="0" w:line="240" w:lineRule="auto"/>
              <w:contextualSpacing/>
            </w:pPr>
            <w:r w:rsidRPr="00FE6A7D">
              <w:t>Canteen</w:t>
            </w:r>
            <w:r w:rsidR="00DE6507" w:rsidRPr="00FE6A7D">
              <w:t xml:space="preserve"> </w:t>
            </w:r>
            <w:r w:rsidR="001C11A7" w:rsidRPr="00FE6A7D">
              <w:t>(Aramark Provided)</w:t>
            </w:r>
          </w:p>
        </w:tc>
        <w:tc>
          <w:tcPr>
            <w:tcW w:w="747" w:type="dxa"/>
          </w:tcPr>
          <w:p w14:paraId="6FF2571C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</w:tr>
      <w:tr w:rsidR="000A538A" w:rsidRPr="00FE6A7D" w14:paraId="49F5592E" w14:textId="77777777" w:rsidTr="00217C88">
        <w:tc>
          <w:tcPr>
            <w:tcW w:w="553" w:type="dxa"/>
          </w:tcPr>
          <w:p w14:paraId="3211BE0C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3729" w:type="dxa"/>
          </w:tcPr>
          <w:p w14:paraId="6DB4903F" w14:textId="77777777" w:rsidR="000A538A" w:rsidRPr="00FE6A7D" w:rsidRDefault="000A538A" w:rsidP="000A538A">
            <w:pPr>
              <w:spacing w:after="0" w:line="240" w:lineRule="auto"/>
              <w:contextualSpacing/>
            </w:pPr>
            <w:r w:rsidRPr="00FE6A7D">
              <w:t># of Nets: Soccer/FH/Lacrosse,</w:t>
            </w:r>
          </w:p>
          <w:p w14:paraId="430EC270" w14:textId="77777777" w:rsidR="000A538A" w:rsidRPr="00FE6A7D" w:rsidRDefault="000A538A" w:rsidP="000A538A">
            <w:pPr>
              <w:spacing w:after="0" w:line="240" w:lineRule="auto"/>
              <w:contextualSpacing/>
            </w:pPr>
            <w:r w:rsidRPr="00FE6A7D">
              <w:t>Basketball/Volleyball, Badminton</w:t>
            </w:r>
          </w:p>
        </w:tc>
        <w:tc>
          <w:tcPr>
            <w:tcW w:w="747" w:type="dxa"/>
          </w:tcPr>
          <w:p w14:paraId="28461EC7" w14:textId="2542823B" w:rsidR="000A538A" w:rsidRPr="00FE6A7D" w:rsidRDefault="000A538A" w:rsidP="000A538A">
            <w:pPr>
              <w:spacing w:after="0" w:line="240" w:lineRule="auto"/>
              <w:contextualSpacing/>
              <w:rPr>
                <w:b/>
                <w:bCs/>
                <w:color w:val="FF0000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  <w:shd w:val="clear" w:color="auto" w:fill="auto"/>
          </w:tcPr>
          <w:p w14:paraId="251774D6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448" w:type="dxa"/>
          </w:tcPr>
          <w:p w14:paraId="0FEA0698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3866" w:type="dxa"/>
          </w:tcPr>
          <w:p w14:paraId="200BA852" w14:textId="77777777" w:rsidR="000A538A" w:rsidRPr="00FE6A7D" w:rsidRDefault="000A538A" w:rsidP="00DE6507">
            <w:pPr>
              <w:spacing w:after="0" w:line="240" w:lineRule="auto"/>
              <w:contextualSpacing/>
            </w:pPr>
            <w:r w:rsidRPr="00FE6A7D">
              <w:t xml:space="preserve">Food Service </w:t>
            </w:r>
            <w:r w:rsidR="001C11A7" w:rsidRPr="00FE6A7D">
              <w:t>(Aramark Provided)</w:t>
            </w:r>
          </w:p>
        </w:tc>
        <w:tc>
          <w:tcPr>
            <w:tcW w:w="747" w:type="dxa"/>
          </w:tcPr>
          <w:p w14:paraId="7A4526FB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</w:tr>
      <w:tr w:rsidR="000A538A" w:rsidRPr="00FE6A7D" w14:paraId="62412170" w14:textId="77777777" w:rsidTr="00217C88">
        <w:tc>
          <w:tcPr>
            <w:tcW w:w="553" w:type="dxa"/>
          </w:tcPr>
          <w:p w14:paraId="646B0610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3729" w:type="dxa"/>
          </w:tcPr>
          <w:p w14:paraId="78D4712C" w14:textId="77777777" w:rsidR="000A538A" w:rsidRPr="00FE6A7D" w:rsidRDefault="000A538A" w:rsidP="000A538A">
            <w:pPr>
              <w:spacing w:after="0" w:line="240" w:lineRule="auto"/>
              <w:contextualSpacing/>
            </w:pPr>
            <w:r w:rsidRPr="00FE6A7D">
              <w:t>Electrical Requirements</w:t>
            </w:r>
          </w:p>
          <w:p w14:paraId="09068B44" w14:textId="77777777" w:rsidR="000A538A" w:rsidRPr="00FE6A7D" w:rsidRDefault="000A538A" w:rsidP="000A538A">
            <w:pPr>
              <w:spacing w:after="0" w:line="240" w:lineRule="auto"/>
              <w:contextualSpacing/>
              <w:rPr>
                <w:i/>
              </w:rPr>
            </w:pPr>
            <w:r w:rsidRPr="00FE6A7D">
              <w:rPr>
                <w:i/>
              </w:rPr>
              <w:t>(Extension Cords etc.)</w:t>
            </w:r>
          </w:p>
        </w:tc>
        <w:tc>
          <w:tcPr>
            <w:tcW w:w="747" w:type="dxa"/>
          </w:tcPr>
          <w:p w14:paraId="5B1960EE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448" w:type="dxa"/>
            <w:tcBorders>
              <w:top w:val="nil"/>
            </w:tcBorders>
            <w:shd w:val="clear" w:color="auto" w:fill="auto"/>
          </w:tcPr>
          <w:p w14:paraId="77A87142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448" w:type="dxa"/>
          </w:tcPr>
          <w:p w14:paraId="140DF946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  <w:tc>
          <w:tcPr>
            <w:tcW w:w="3866" w:type="dxa"/>
          </w:tcPr>
          <w:p w14:paraId="7720B57D" w14:textId="77777777" w:rsidR="000A538A" w:rsidRPr="00FE6A7D" w:rsidRDefault="000A538A" w:rsidP="00DE6507">
            <w:pPr>
              <w:spacing w:after="0" w:line="240" w:lineRule="auto"/>
              <w:contextualSpacing/>
            </w:pPr>
            <w:r w:rsidRPr="00FE6A7D">
              <w:t xml:space="preserve">Bar </w:t>
            </w:r>
            <w:r w:rsidR="001C11A7" w:rsidRPr="00FE6A7D">
              <w:t>(SMUSA provided)</w:t>
            </w:r>
          </w:p>
        </w:tc>
        <w:tc>
          <w:tcPr>
            <w:tcW w:w="747" w:type="dxa"/>
          </w:tcPr>
          <w:p w14:paraId="3CDF6C0E" w14:textId="77777777" w:rsidR="000A538A" w:rsidRPr="00FE6A7D" w:rsidRDefault="000A538A" w:rsidP="000A538A">
            <w:pPr>
              <w:spacing w:after="0" w:line="240" w:lineRule="auto"/>
              <w:contextualSpacing/>
            </w:pPr>
          </w:p>
        </w:tc>
      </w:tr>
    </w:tbl>
    <w:p w14:paraId="77ACA30C" w14:textId="77777777" w:rsidR="00217C88" w:rsidRPr="00FE6A7D" w:rsidRDefault="00217C88" w:rsidP="006C24C6">
      <w:pPr>
        <w:spacing w:line="240" w:lineRule="auto"/>
        <w:rPr>
          <w:b/>
          <w:sz w:val="6"/>
        </w:rPr>
      </w:pPr>
    </w:p>
    <w:tbl>
      <w:tblPr>
        <w:tblStyle w:val="TableGrid"/>
        <w:tblW w:w="10538" w:type="dxa"/>
        <w:tblLayout w:type="fixed"/>
        <w:tblLook w:val="04A0" w:firstRow="1" w:lastRow="0" w:firstColumn="1" w:lastColumn="0" w:noHBand="0" w:noVBand="1"/>
      </w:tblPr>
      <w:tblGrid>
        <w:gridCol w:w="3591"/>
        <w:gridCol w:w="6947"/>
      </w:tblGrid>
      <w:tr w:rsidR="00217C88" w:rsidRPr="00FE6A7D" w14:paraId="25CAE9CF" w14:textId="77777777" w:rsidTr="00B3781B">
        <w:trPr>
          <w:trHeight w:val="334"/>
        </w:trPr>
        <w:tc>
          <w:tcPr>
            <w:tcW w:w="1048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7E9A3" w14:textId="77777777" w:rsidR="00217C88" w:rsidRPr="00FE6A7D" w:rsidRDefault="00217C88" w:rsidP="00B3781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</w:rPr>
            </w:pPr>
            <w:r w:rsidRPr="00FE6A7D">
              <w:rPr>
                <w:rFonts w:ascii="Calibri" w:eastAsia="Times New Roman" w:hAnsi="Calibri" w:cs="Times New Roman"/>
                <w:b/>
                <w:bCs/>
              </w:rPr>
              <w:t>Insurance</w:t>
            </w:r>
          </w:p>
        </w:tc>
      </w:tr>
      <w:tr w:rsidR="00217C88" w:rsidRPr="00FE6A7D" w14:paraId="4A9FD125" w14:textId="77777777" w:rsidTr="00B3781B">
        <w:trPr>
          <w:trHeight w:val="447"/>
        </w:trPr>
        <w:tc>
          <w:tcPr>
            <w:tcW w:w="104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6AA2" w14:textId="77777777" w:rsidR="00217C88" w:rsidRPr="00FE6A7D" w:rsidRDefault="00217C88" w:rsidP="00B3781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</w:rPr>
            </w:pPr>
            <w:r w:rsidRPr="00FE6A7D">
              <w:rPr>
                <w:rFonts w:ascii="Calibri" w:eastAsia="Times New Roman" w:hAnsi="Calibri" w:cs="Times New Roman"/>
                <w:b/>
                <w:bCs/>
              </w:rPr>
              <w:t>All rentals must provide a Certificate of Insurance.</w:t>
            </w:r>
            <w:r w:rsidRPr="00FE6A7D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217C88" w:rsidRPr="00FE6A7D" w14:paraId="6EC54402" w14:textId="77777777" w:rsidTr="00B3781B">
        <w:trPr>
          <w:trHeight w:val="447"/>
        </w:trPr>
        <w:tc>
          <w:tcPr>
            <w:tcW w:w="3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61DD" w14:textId="77777777" w:rsidR="00217C88" w:rsidRPr="00FE6A7D" w:rsidRDefault="00217C88" w:rsidP="00B378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E6A7D">
              <w:rPr>
                <w:rFonts w:ascii="Calibri" w:eastAsia="Times New Roman" w:hAnsi="Calibri" w:cs="Times New Roman"/>
              </w:rPr>
              <w:t>Does your group have insurance?</w:t>
            </w:r>
          </w:p>
        </w:tc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4AEE" w14:textId="77777777" w:rsidR="00217C88" w:rsidRPr="00FE6A7D" w:rsidRDefault="00217C88" w:rsidP="00B378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  <w:r w:rsidRPr="00FE6A7D">
              <w:rPr>
                <w:rFonts w:ascii="Calibri" w:eastAsia="Times New Roman" w:hAnsi="Calibri" w:cs="Times New Roman"/>
                <w:sz w:val="24"/>
                <w:szCs w:val="24"/>
              </w:rPr>
              <w:t>Yes         No</w:t>
            </w:r>
            <w:r w:rsidRPr="00FE6A7D"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  <w:t xml:space="preserve">         </w:t>
            </w:r>
          </w:p>
          <w:p w14:paraId="516158D0" w14:textId="77777777" w:rsidR="00217C88" w:rsidRPr="00FE6A7D" w:rsidRDefault="00217C88" w:rsidP="00B378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  <w:r w:rsidRPr="00FE6A7D"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  <w:t xml:space="preserve">If </w:t>
            </w:r>
            <w:r w:rsidRPr="00FE6A7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 w:eastAsia="en-CA"/>
              </w:rPr>
              <w:t>Yes</w:t>
            </w:r>
            <w:r w:rsidRPr="00FE6A7D"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  <w:t>, please provide a copy of your Insurance Certificate</w:t>
            </w:r>
          </w:p>
          <w:p w14:paraId="1E9900ED" w14:textId="77777777" w:rsidR="00217C88" w:rsidRPr="00FE6A7D" w:rsidRDefault="00217C88" w:rsidP="00B378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  <w:r w:rsidRPr="00FE6A7D"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  <w:t xml:space="preserve">If </w:t>
            </w:r>
            <w:r w:rsidRPr="00FE6A7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 w:eastAsia="en-CA"/>
              </w:rPr>
              <w:t>No</w:t>
            </w:r>
            <w:r w:rsidRPr="00FE6A7D"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  <w:t>, we will provide you with an Insurance Quote from Marsh Canada</w:t>
            </w:r>
          </w:p>
        </w:tc>
      </w:tr>
      <w:tr w:rsidR="00217C88" w:rsidRPr="00FE6A7D" w14:paraId="400A6024" w14:textId="77777777" w:rsidTr="00B3781B">
        <w:trPr>
          <w:trHeight w:val="447"/>
        </w:trPr>
        <w:tc>
          <w:tcPr>
            <w:tcW w:w="104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FE9C" w14:textId="77777777" w:rsidR="00217C88" w:rsidRPr="00FE6A7D" w:rsidRDefault="00217C88" w:rsidP="00B378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E6A7D">
              <w:rPr>
                <w:rFonts w:ascii="Calibri" w:eastAsia="Times New Roman" w:hAnsi="Calibri" w:cs="Times New Roman"/>
              </w:rPr>
              <w:t xml:space="preserve">Saint Mary’s University offers an economical way for user groups to purchase through </w:t>
            </w:r>
            <w:r w:rsidRPr="00FE6A7D">
              <w:rPr>
                <w:rFonts w:ascii="Calibri" w:eastAsia="Times New Roman" w:hAnsi="Calibri" w:cs="Times New Roman"/>
                <w:b/>
                <w:bCs/>
              </w:rPr>
              <w:t>Marsh Canada Limited</w:t>
            </w:r>
            <w:r w:rsidRPr="00FE6A7D">
              <w:rPr>
                <w:rFonts w:ascii="Calibri" w:eastAsia="Times New Roman" w:hAnsi="Calibri" w:cs="Times New Roman"/>
              </w:rPr>
              <w:t xml:space="preserve">. </w:t>
            </w:r>
            <w:r w:rsidRPr="00FE6A7D">
              <w:rPr>
                <w:rFonts w:ascii="Calibri" w:eastAsia="Times New Roman" w:hAnsi="Calibri" w:cs="Times New Roman"/>
                <w:lang w:val="en-CA" w:eastAsia="en-CA"/>
              </w:rPr>
              <w:t>First, a quote will be provided to you for your review.</w:t>
            </w:r>
          </w:p>
        </w:tc>
      </w:tr>
    </w:tbl>
    <w:p w14:paraId="69172B21" w14:textId="77777777" w:rsidR="00217C88" w:rsidRPr="00FE6A7D" w:rsidRDefault="00217C88" w:rsidP="00217C88">
      <w:pPr>
        <w:spacing w:after="0" w:line="240" w:lineRule="auto"/>
        <w:rPr>
          <w:b/>
          <w:sz w:val="12"/>
        </w:rPr>
      </w:pPr>
    </w:p>
    <w:p w14:paraId="38DE79F7" w14:textId="77777777" w:rsidR="000A538A" w:rsidRPr="00FE6A7D" w:rsidRDefault="000A538A" w:rsidP="00217C88">
      <w:pPr>
        <w:spacing w:after="0" w:line="240" w:lineRule="auto"/>
        <w:rPr>
          <w:b/>
        </w:rPr>
      </w:pPr>
    </w:p>
    <w:p w14:paraId="49F9BE90" w14:textId="77777777" w:rsidR="006C24C6" w:rsidRPr="00FE6A7D" w:rsidRDefault="006C24C6" w:rsidP="00217C88">
      <w:pPr>
        <w:spacing w:after="0" w:line="240" w:lineRule="auto"/>
        <w:rPr>
          <w:b/>
        </w:rPr>
      </w:pPr>
      <w:r w:rsidRPr="00FE6A7D">
        <w:rPr>
          <w:b/>
        </w:rPr>
        <w:t>Office Use: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407"/>
        <w:gridCol w:w="1773"/>
        <w:gridCol w:w="2162"/>
        <w:gridCol w:w="1455"/>
        <w:gridCol w:w="1417"/>
        <w:gridCol w:w="1276"/>
      </w:tblGrid>
      <w:tr w:rsidR="006C24C6" w:rsidRPr="00FE6A7D" w14:paraId="37B775F7" w14:textId="77777777" w:rsidTr="006C24C6">
        <w:trPr>
          <w:trHeight w:val="34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07F3F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  <w:r w:rsidRPr="00FE6A7D">
              <w:rPr>
                <w:sz w:val="18"/>
                <w:szCs w:val="18"/>
              </w:rPr>
              <w:t>Request Rec’d by</w:t>
            </w:r>
          </w:p>
          <w:p w14:paraId="4CEE3AB3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  <w:r w:rsidRPr="00FE6A7D">
              <w:rPr>
                <w:rFonts w:cs="Tahoma"/>
                <w:color w:val="000000" w:themeColor="text1"/>
                <w:sz w:val="18"/>
                <w:szCs w:val="18"/>
              </w:rPr>
              <w:t>Facility Scheduler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EC250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1565E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  <w:r w:rsidRPr="00FE6A7D">
              <w:rPr>
                <w:sz w:val="18"/>
                <w:szCs w:val="18"/>
              </w:rPr>
              <w:t>Ops Manager Approved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DB5625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4CF44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  <w:r w:rsidRPr="00FE6A7D">
              <w:rPr>
                <w:sz w:val="18"/>
                <w:szCs w:val="18"/>
              </w:rPr>
              <w:t xml:space="preserve">Aramark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102710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C24C6" w:rsidRPr="00FE6A7D" w14:paraId="5EA4757E" w14:textId="77777777" w:rsidTr="006C24C6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566D1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  <w:r w:rsidRPr="00FE6A7D">
              <w:rPr>
                <w:sz w:val="18"/>
                <w:szCs w:val="18"/>
              </w:rPr>
              <w:t>Rental Fees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0A7C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  <w:r w:rsidRPr="00FE6A7D">
              <w:rPr>
                <w:sz w:val="18"/>
                <w:szCs w:val="18"/>
              </w:rPr>
              <w:t>$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D177A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  <w:r w:rsidRPr="00FE6A7D">
              <w:rPr>
                <w:sz w:val="18"/>
                <w:szCs w:val="18"/>
              </w:rPr>
              <w:t>Discount / Approved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23A9AC2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D4FCC7C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  <w:r w:rsidRPr="00FE6A7D">
              <w:rPr>
                <w:sz w:val="18"/>
                <w:szCs w:val="18"/>
              </w:rPr>
              <w:t>SMUSA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6479E1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C24C6" w:rsidRPr="00FE6A7D" w14:paraId="0700E115" w14:textId="77777777" w:rsidTr="006C24C6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4AEC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  <w:r w:rsidRPr="00FE6A7D">
              <w:rPr>
                <w:sz w:val="18"/>
                <w:szCs w:val="18"/>
              </w:rPr>
              <w:t>Special Fees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2C02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  <w:r w:rsidRPr="00FE6A7D">
              <w:rPr>
                <w:sz w:val="18"/>
                <w:szCs w:val="18"/>
              </w:rPr>
              <w:t>$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C0E43" w14:textId="77777777" w:rsidR="006C24C6" w:rsidRPr="00FE6A7D" w:rsidRDefault="004041AE" w:rsidP="00217C88">
            <w:pPr>
              <w:spacing w:after="0" w:line="240" w:lineRule="auto"/>
              <w:rPr>
                <w:sz w:val="18"/>
                <w:szCs w:val="18"/>
              </w:rPr>
            </w:pPr>
            <w:r w:rsidRPr="00FE6A7D">
              <w:rPr>
                <w:sz w:val="18"/>
                <w:szCs w:val="18"/>
              </w:rPr>
              <w:t>Entered in Fusion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C0BE965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005A55A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  <w:r w:rsidRPr="00FE6A7D">
              <w:rPr>
                <w:sz w:val="18"/>
                <w:szCs w:val="18"/>
              </w:rPr>
              <w:t>Security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5497B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C24C6" w:rsidRPr="00FE6A7D" w14:paraId="6C6B9045" w14:textId="77777777" w:rsidTr="006C24C6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79D99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  <w:r w:rsidRPr="00FE6A7D">
              <w:rPr>
                <w:sz w:val="18"/>
                <w:szCs w:val="18"/>
              </w:rPr>
              <w:t>Insurance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CE8C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  <w:r w:rsidRPr="00FE6A7D">
              <w:rPr>
                <w:sz w:val="18"/>
                <w:szCs w:val="18"/>
              </w:rPr>
              <w:t>$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1B424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  <w:r w:rsidRPr="00FE6A7D">
              <w:rPr>
                <w:sz w:val="18"/>
                <w:szCs w:val="18"/>
              </w:rPr>
              <w:t>Agreement Sent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0689667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75ED8A3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A9E2B9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C24C6" w:rsidRPr="00B24F35" w14:paraId="6B160E19" w14:textId="77777777" w:rsidTr="006C24C6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AA8B0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716E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  <w:r w:rsidRPr="00FE6A7D">
              <w:rPr>
                <w:sz w:val="18"/>
                <w:szCs w:val="18"/>
              </w:rPr>
              <w:t>$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A6ECA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  <w:r w:rsidRPr="00FE6A7D">
              <w:rPr>
                <w:sz w:val="18"/>
                <w:szCs w:val="18"/>
              </w:rPr>
              <w:t>Agreement Rec’d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9A90F74" w14:textId="77777777" w:rsidR="006C24C6" w:rsidRPr="00FE6A7D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C2A756" w14:textId="77777777" w:rsidR="006C24C6" w:rsidRPr="00B24F35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  <w:r w:rsidRPr="00FE6A7D">
              <w:rPr>
                <w:sz w:val="18"/>
                <w:szCs w:val="18"/>
              </w:rPr>
              <w:t>Invoice Sent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A720C" w14:textId="77777777" w:rsidR="006C24C6" w:rsidRPr="00B24F35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C24C6" w:rsidRPr="00B24F35" w14:paraId="1154DA8F" w14:textId="77777777" w:rsidTr="006C24C6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7C9D2" w14:textId="77777777" w:rsidR="006C24C6" w:rsidRPr="00B24F35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Fees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5721" w14:textId="77777777" w:rsidR="006C24C6" w:rsidRPr="00B24F35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95EAA" w14:textId="77777777" w:rsidR="006C24C6" w:rsidRPr="00B24F35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Cert. </w:t>
            </w:r>
            <w:r w:rsidRPr="00B24F35">
              <w:rPr>
                <w:sz w:val="18"/>
                <w:szCs w:val="18"/>
              </w:rPr>
              <w:t>of Insurance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8B152C8" w14:textId="77777777" w:rsidR="006C24C6" w:rsidRPr="00B24F35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5C1B73F" w14:textId="77777777" w:rsidR="006C24C6" w:rsidRPr="00B24F35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Payment Rec’d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9FB7A4" w14:textId="77777777" w:rsidR="006C24C6" w:rsidRPr="00B24F35" w:rsidRDefault="006C24C6" w:rsidP="00217C8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F08821C" w14:textId="77777777" w:rsidR="006C24C6" w:rsidRPr="00D9033E" w:rsidRDefault="00D9033E" w:rsidP="009E6066">
      <w:pPr>
        <w:tabs>
          <w:tab w:val="left" w:pos="9645"/>
          <w:tab w:val="right" w:pos="10489"/>
        </w:tabs>
      </w:pPr>
      <w:r>
        <w:tab/>
      </w:r>
      <w:r w:rsidR="009E6066">
        <w:tab/>
      </w:r>
    </w:p>
    <w:sectPr w:rsidR="006C24C6" w:rsidRPr="00D9033E" w:rsidSect="00217C88">
      <w:headerReference w:type="default" r:id="rId7"/>
      <w:footerReference w:type="default" r:id="rId8"/>
      <w:pgSz w:w="12240" w:h="15840"/>
      <w:pgMar w:top="1440" w:right="90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F1C72" w14:textId="77777777" w:rsidR="00C05DDA" w:rsidRDefault="00C05DDA" w:rsidP="00892A94">
      <w:pPr>
        <w:spacing w:after="0" w:line="240" w:lineRule="auto"/>
      </w:pPr>
      <w:r>
        <w:separator/>
      </w:r>
    </w:p>
  </w:endnote>
  <w:endnote w:type="continuationSeparator" w:id="0">
    <w:p w14:paraId="16750948" w14:textId="77777777" w:rsidR="00C05DDA" w:rsidRDefault="00C05DDA" w:rsidP="0089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241C0" w14:textId="112480F7" w:rsidR="007D0692" w:rsidRDefault="006C24C6" w:rsidP="00217C88">
    <w:pPr>
      <w:pStyle w:val="Footer"/>
      <w:tabs>
        <w:tab w:val="clear" w:pos="9360"/>
        <w:tab w:val="right" w:pos="10489"/>
      </w:tabs>
    </w:pPr>
    <w:r>
      <w:tab/>
    </w:r>
    <w:r>
      <w:tab/>
    </w:r>
    <w:r w:rsidR="007D0692">
      <w:t xml:space="preserve">July </w:t>
    </w:r>
    <w:r>
      <w:t>20</w:t>
    </w:r>
    <w:r w:rsidR="009E6066">
      <w:t>2</w:t>
    </w:r>
    <w:r w:rsidR="007D069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A766A" w14:textId="77777777" w:rsidR="00C05DDA" w:rsidRDefault="00C05DDA" w:rsidP="00892A94">
      <w:pPr>
        <w:spacing w:after="0" w:line="240" w:lineRule="auto"/>
      </w:pPr>
      <w:r>
        <w:separator/>
      </w:r>
    </w:p>
  </w:footnote>
  <w:footnote w:type="continuationSeparator" w:id="0">
    <w:p w14:paraId="7E852255" w14:textId="77777777" w:rsidR="00C05DDA" w:rsidRDefault="00C05DDA" w:rsidP="0089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DF1DB" w14:textId="77777777" w:rsidR="00892A94" w:rsidRPr="00433EF8" w:rsidRDefault="00892A94" w:rsidP="00892A94">
    <w:pPr>
      <w:pBdr>
        <w:bottom w:val="single" w:sz="4" w:space="1" w:color="auto"/>
      </w:pBdr>
      <w:spacing w:after="0" w:line="240" w:lineRule="auto"/>
      <w:rPr>
        <w:rFonts w:cs="Times New Roman"/>
        <w:smallCaps/>
        <w:sz w:val="24"/>
        <w:szCs w:val="24"/>
      </w:rPr>
    </w:pPr>
    <w:r w:rsidRPr="00433EF8">
      <w:rPr>
        <w:rFonts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32508" wp14:editId="27F05A15">
              <wp:simplePos x="0" y="0"/>
              <wp:positionH relativeFrom="margin">
                <wp:align>right</wp:align>
              </wp:positionH>
              <wp:positionV relativeFrom="paragraph">
                <wp:posOffset>-41275</wp:posOffset>
              </wp:positionV>
              <wp:extent cx="2374265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BC979E" w14:textId="77777777" w:rsidR="00892A94" w:rsidRDefault="00892A94" w:rsidP="00892A94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en-CA"/>
                            </w:rPr>
                            <w:drawing>
                              <wp:inline distT="0" distB="0" distL="0" distR="0" wp14:anchorId="2A925CFE" wp14:editId="4C063B70">
                                <wp:extent cx="2128704" cy="281542"/>
                                <wp:effectExtent l="0" t="0" r="5080" b="4445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thletics-Rec-HOR-CMYK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36588" cy="2825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4325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75pt;margin-top:-3.25pt;width:186.95pt;height:110.55pt;z-index:251659264;visibility:visible;mso-wrap-style:square;mso-width-percent:40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" filled="f" stroked="f">
              <v:textbox style="mso-fit-shape-to-text:t">
                <w:txbxContent>
                  <w:p w14:paraId="4ABC979E" w14:textId="77777777" w:rsidR="00892A94" w:rsidRDefault="00892A94" w:rsidP="00892A94">
                    <w:pPr>
                      <w:jc w:val="right"/>
                    </w:pPr>
                    <w:r>
                      <w:rPr>
                        <w:noProof/>
                        <w:lang w:eastAsia="en-CA"/>
                      </w:rPr>
                      <w:drawing>
                        <wp:inline distT="0" distB="0" distL="0" distR="0" wp14:anchorId="2A925CFE" wp14:editId="4C063B70">
                          <wp:extent cx="2128704" cy="281542"/>
                          <wp:effectExtent l="0" t="0" r="5080" b="4445"/>
                          <wp:docPr id="20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thletics-Rec-HOR-CMYK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36588" cy="2825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33EF8">
      <w:rPr>
        <w:rFonts w:cs="Times New Roman"/>
        <w:smallCaps/>
        <w:sz w:val="24"/>
        <w:szCs w:val="24"/>
      </w:rPr>
      <w:t>Homburg Centre for Health &amp; Wellness</w:t>
    </w:r>
  </w:p>
  <w:p w14:paraId="75546354" w14:textId="77777777" w:rsidR="00892A94" w:rsidRPr="00433EF8" w:rsidRDefault="00892A94" w:rsidP="00892A94">
    <w:pPr>
      <w:pBdr>
        <w:bottom w:val="single" w:sz="4" w:space="1" w:color="auto"/>
      </w:pBdr>
      <w:tabs>
        <w:tab w:val="center" w:pos="5544"/>
      </w:tabs>
      <w:spacing w:after="0" w:line="240" w:lineRule="auto"/>
      <w:rPr>
        <w:rFonts w:cs="Times New Roman"/>
        <w:b/>
        <w:smallCaps/>
        <w:color w:val="A50021"/>
        <w:sz w:val="36"/>
        <w:szCs w:val="36"/>
      </w:rPr>
    </w:pPr>
    <w:r w:rsidRPr="00433EF8">
      <w:rPr>
        <w:rFonts w:cs="Times New Roman"/>
        <w:b/>
        <w:smallCaps/>
        <w:color w:val="A50021"/>
        <w:sz w:val="36"/>
        <w:szCs w:val="36"/>
      </w:rPr>
      <w:t xml:space="preserve">Rental </w:t>
    </w:r>
    <w:r>
      <w:rPr>
        <w:rFonts w:cs="Times New Roman"/>
        <w:b/>
        <w:smallCaps/>
        <w:color w:val="A50021"/>
        <w:sz w:val="36"/>
        <w:szCs w:val="36"/>
      </w:rPr>
      <w:t>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56AB"/>
    <w:multiLevelType w:val="hybridMultilevel"/>
    <w:tmpl w:val="3CDE7BB2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BE62B9"/>
    <w:multiLevelType w:val="hybridMultilevel"/>
    <w:tmpl w:val="E88E4D1C"/>
    <w:lvl w:ilvl="0" w:tplc="AB7E7D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831AF"/>
    <w:multiLevelType w:val="hybridMultilevel"/>
    <w:tmpl w:val="A7AA996C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F77A66"/>
    <w:multiLevelType w:val="hybridMultilevel"/>
    <w:tmpl w:val="F3CA18A8"/>
    <w:lvl w:ilvl="0" w:tplc="7BF6183C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024A5D"/>
    <w:multiLevelType w:val="hybridMultilevel"/>
    <w:tmpl w:val="1C9AB982"/>
    <w:lvl w:ilvl="0" w:tplc="7BF6183C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EF50CA"/>
    <w:multiLevelType w:val="hybridMultilevel"/>
    <w:tmpl w:val="C786FB1A"/>
    <w:lvl w:ilvl="0" w:tplc="D3CA7F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56176B"/>
    <w:multiLevelType w:val="hybridMultilevel"/>
    <w:tmpl w:val="3D8EC080"/>
    <w:lvl w:ilvl="0" w:tplc="7BF6183C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94"/>
    <w:rsid w:val="00071968"/>
    <w:rsid w:val="000A538A"/>
    <w:rsid w:val="00145AA8"/>
    <w:rsid w:val="0015621F"/>
    <w:rsid w:val="001801E6"/>
    <w:rsid w:val="001C11A7"/>
    <w:rsid w:val="00217C88"/>
    <w:rsid w:val="00221937"/>
    <w:rsid w:val="003A1B8C"/>
    <w:rsid w:val="003D3F98"/>
    <w:rsid w:val="003F3D88"/>
    <w:rsid w:val="003F60E8"/>
    <w:rsid w:val="004041AE"/>
    <w:rsid w:val="0047484C"/>
    <w:rsid w:val="00481F1C"/>
    <w:rsid w:val="004C239F"/>
    <w:rsid w:val="00513886"/>
    <w:rsid w:val="00531C7B"/>
    <w:rsid w:val="00585786"/>
    <w:rsid w:val="005A352F"/>
    <w:rsid w:val="005B5497"/>
    <w:rsid w:val="005B666C"/>
    <w:rsid w:val="005F7675"/>
    <w:rsid w:val="00626443"/>
    <w:rsid w:val="006C24C6"/>
    <w:rsid w:val="00730561"/>
    <w:rsid w:val="007D0692"/>
    <w:rsid w:val="00892A94"/>
    <w:rsid w:val="008A4D44"/>
    <w:rsid w:val="00934BB9"/>
    <w:rsid w:val="009E6066"/>
    <w:rsid w:val="00A0778B"/>
    <w:rsid w:val="00A17772"/>
    <w:rsid w:val="00A81696"/>
    <w:rsid w:val="00AE4675"/>
    <w:rsid w:val="00C05DDA"/>
    <w:rsid w:val="00C41760"/>
    <w:rsid w:val="00C44872"/>
    <w:rsid w:val="00CC388C"/>
    <w:rsid w:val="00CD5E06"/>
    <w:rsid w:val="00D30E6D"/>
    <w:rsid w:val="00D9033E"/>
    <w:rsid w:val="00DE6507"/>
    <w:rsid w:val="00DF558E"/>
    <w:rsid w:val="00DF6606"/>
    <w:rsid w:val="00E3228E"/>
    <w:rsid w:val="00E8446E"/>
    <w:rsid w:val="00EE1BFE"/>
    <w:rsid w:val="00F33A98"/>
    <w:rsid w:val="00F773F1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95192"/>
  <w15:chartTrackingRefBased/>
  <w15:docId w15:val="{250EFAD8-DBEB-4CA0-85BD-FCB0AFF4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A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A94"/>
  </w:style>
  <w:style w:type="paragraph" w:styleId="Footer">
    <w:name w:val="footer"/>
    <w:basedOn w:val="Normal"/>
    <w:link w:val="FooterChar"/>
    <w:uiPriority w:val="99"/>
    <w:unhideWhenUsed/>
    <w:rsid w:val="00892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A94"/>
  </w:style>
  <w:style w:type="table" w:styleId="TableGrid">
    <w:name w:val="Table Grid"/>
    <w:basedOn w:val="TableNormal"/>
    <w:uiPriority w:val="59"/>
    <w:rsid w:val="00892A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A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2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6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Davis</dc:creator>
  <cp:keywords/>
  <dc:description/>
  <cp:lastModifiedBy>Shannon Doane</cp:lastModifiedBy>
  <cp:revision>2</cp:revision>
  <dcterms:created xsi:type="dcterms:W3CDTF">2023-05-26T12:34:00Z</dcterms:created>
  <dcterms:modified xsi:type="dcterms:W3CDTF">2023-05-26T12:34:00Z</dcterms:modified>
</cp:coreProperties>
</file>