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11"/>
        <w:tblW w:w="14501" w:type="dxa"/>
        <w:tblLayout w:type="fixed"/>
        <w:tblLook w:val="04A0" w:firstRow="1" w:lastRow="0" w:firstColumn="1" w:lastColumn="0" w:noHBand="0" w:noVBand="1"/>
      </w:tblPr>
      <w:tblGrid>
        <w:gridCol w:w="850"/>
        <w:gridCol w:w="283"/>
        <w:gridCol w:w="1695"/>
        <w:gridCol w:w="278"/>
        <w:gridCol w:w="1700"/>
        <w:gridCol w:w="236"/>
        <w:gridCol w:w="1700"/>
        <w:gridCol w:w="236"/>
        <w:gridCol w:w="1700"/>
        <w:gridCol w:w="251"/>
        <w:gridCol w:w="1700"/>
        <w:gridCol w:w="236"/>
        <w:gridCol w:w="1700"/>
        <w:gridCol w:w="236"/>
        <w:gridCol w:w="1700"/>
      </w:tblGrid>
      <w:tr w:rsidR="00B04C8F" w:rsidRPr="00036E32" w14:paraId="1CD802E2" w14:textId="77777777" w:rsidTr="00E02FE6">
        <w:trPr>
          <w:trHeight w:val="340"/>
        </w:trPr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4EEACC5F" w14:textId="393A3181" w:rsidR="00B04C8F" w:rsidRPr="00036E32" w:rsidRDefault="00B04C8F" w:rsidP="00E02FE6">
            <w:pPr>
              <w:rPr>
                <w:rFonts w:ascii="Raleway" w:hAnsi="Ralewa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4FAF767" w14:textId="77777777" w:rsidR="00B04C8F" w:rsidRPr="00036E32" w:rsidRDefault="00B04C8F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0AF4A41" w14:textId="62BBE23B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7FC06F1C" w14:textId="77777777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4737AAA" w14:textId="1C64D13D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D35780B" w14:textId="77777777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74AFEE2" w14:textId="23194B27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321097C" w14:textId="77777777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5758461" w14:textId="6E1B29A3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38646F21" w14:textId="77777777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008226E" w14:textId="17BAA365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31D767B" w14:textId="77777777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C572015" w14:textId="605AD56D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5768D1D" w14:textId="77777777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0104FF3" w14:textId="1FF6F67D" w:rsidR="00B04C8F" w:rsidRPr="00036E32" w:rsidRDefault="00B04C8F" w:rsidP="00E02FE6">
            <w:pPr>
              <w:jc w:val="center"/>
              <w:rPr>
                <w:rFonts w:ascii="Raleway" w:hAnsi="Raleway"/>
              </w:rPr>
            </w:pPr>
          </w:p>
        </w:tc>
      </w:tr>
      <w:tr w:rsidR="0013453C" w:rsidRPr="00036E32" w14:paraId="4C613DC1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25F35745" w14:textId="24C4F49C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8FE91B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bottom w:val="nil"/>
            </w:tcBorders>
            <w:shd w:val="clear" w:color="auto" w:fill="auto"/>
          </w:tcPr>
          <w:p w14:paraId="3AFBAF0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6476351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3C02626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286C1C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1EE234F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716B61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7174093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0B93246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61B5445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20C21C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678B318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1F8AE2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76A25344" w14:textId="5D8955AB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01EF38F7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606AB4A0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8A0371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56D51F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3DEDE24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A0E48B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1091BB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578A63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08CDC4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6EA686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29B4198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D43146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17353A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05D984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1A75E0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CCF90B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2B770FD7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498AFE3D" w14:textId="32E8BE98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3839B6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27CB02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547E6FC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81217B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9240DC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9500D4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F1A66B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53299E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4145FEF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D4F4AE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5F9E13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0EA1A8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007FB1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77981D9" w14:textId="0AB269F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050C8704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26A9714C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D6C3C8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C5A478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3E75F88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ECB422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6B4E0F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426B8D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C8F20C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9E8222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1972A85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EB1666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6B251D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1FB59F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2B7019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1C3F14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2D808A75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11A772D1" w14:textId="25E4905B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EDE14D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B807F58" w14:textId="503C303F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5BA2134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8E481B0" w14:textId="7C2A718A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14FFE8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EE2558B" w14:textId="1A6AE11B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BF8A3C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1610818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1246BFC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FC9FCDC" w14:textId="1CBCBBEF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2F6723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9110E2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E57EFC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AE34FFD" w14:textId="299EDC0F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73D498F8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6871C96F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049885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000ED8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4EA4AE8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EC764A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26C3F3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DC1184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3CE82E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44811A5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27DCFC9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3D3C78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E9B9F7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340EB3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C8BD70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BC3DBD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7EF5632F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374C738F" w14:textId="4C82C34E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9703A8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6A8C676" w14:textId="332C555A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03D263E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2B88F6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D63523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E232D0F" w14:textId="620851AF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684492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667D501" w14:textId="1D306554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486347B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EE69FE1" w14:textId="36CF0A4C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0903CA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A4645F4" w14:textId="0CD6881D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4F691C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A4472D1" w14:textId="5611C4D9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1A0502DE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70A9AE29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88B489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26C9FB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2C375D8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30B290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E30F0F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699194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A6AD78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FDB859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43A12ED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98E323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F2A22F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E8CC25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9083E4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C49E5E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71B45BEC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26EB092C" w14:textId="4F8B75C8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74459C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C51AF6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04C3FB89" w14:textId="49F1D2A1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93C178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15E425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02AC74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42C4B1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F10D1B8" w14:textId="64AC021C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134A27C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0CCAF1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7660CF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CF5705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EE3137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A59CA5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3C698223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5839C5AC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B612F6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A63523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6F54CCE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344E4F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510190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59C870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0F4991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2A2E6B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0E79097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46DDD8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5D9153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4105C5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2B247C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C78412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16C75E10" w14:textId="77777777" w:rsidTr="00E02FE6">
        <w:trPr>
          <w:trHeight w:val="278"/>
        </w:trPr>
        <w:tc>
          <w:tcPr>
            <w:tcW w:w="850" w:type="dxa"/>
            <w:vMerge w:val="restart"/>
            <w:vAlign w:val="center"/>
          </w:tcPr>
          <w:p w14:paraId="2F37514A" w14:textId="34324975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C83673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75D636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34BB156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134213C" w14:textId="0352A65C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7EBD8E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C456B9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E3E965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B66699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22ED050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9687B2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84A319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C4DC134" w14:textId="0950666E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DF9A4E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C9477D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36F1D85E" w14:textId="77777777" w:rsidTr="00E02FE6">
        <w:trPr>
          <w:trHeight w:val="277"/>
        </w:trPr>
        <w:tc>
          <w:tcPr>
            <w:tcW w:w="850" w:type="dxa"/>
            <w:vMerge/>
            <w:vAlign w:val="center"/>
          </w:tcPr>
          <w:p w14:paraId="7378619D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C45C4A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B97692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0AA9051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133E3C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EB5D5C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0D8267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F495D6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C912A1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5808568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2EC25E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877C75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6284BE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2F5705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CE421C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00ECC66C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79703A31" w14:textId="0838D224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7326F9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D31BF8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288EBA0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2817F05" w14:textId="14C4C834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CF2CE7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48126C3" w14:textId="5560CCAC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9B8BB2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DE23046" w14:textId="4CC8FB62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3962996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6A6CDF7" w14:textId="1D43CAD4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8384BD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9932924" w14:textId="53E1ECBC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D9E2F7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133F28C" w14:textId="74329743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2D625CCD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0BB01D80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E68755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86978A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5146321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CFBDE7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59253B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9A2A78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0022FF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EF7514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20F6DBC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959483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1343C4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BFA130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3B941E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521D12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08A437B5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1684BD62" w14:textId="06E2713E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BC6EF5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5061D7C" w14:textId="2A4B55D3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46A5E71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9E71D9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2673D9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CDC9B30" w14:textId="7ECD6FEA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63A6AC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0CAB970" w14:textId="35D9C7A9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6C38CD7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D72038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9FDEE1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B835B44" w14:textId="77777777" w:rsidR="0013453C" w:rsidRPr="00036E32" w:rsidRDefault="0013453C" w:rsidP="00E02FE6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951038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7349E29" w14:textId="0BC77AD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56066F32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613213E1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931822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B5B86E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61526F1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27C507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626FAC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06EBA0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2E4227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50B33B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49CB6B2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BD98E0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42B8A5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5675B51" w14:textId="77777777" w:rsidR="0013453C" w:rsidRPr="00036E32" w:rsidRDefault="0013453C" w:rsidP="00E02FE6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926E3E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401041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5E4B9DF3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1EF9BFB2" w14:textId="381F19E9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8C3C76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8E1C96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58F8937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5F4EBA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001CE4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8AA5DA8" w14:textId="27285632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AD7DB6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67B192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3B7FC22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9E56A0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1221CC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491E489" w14:textId="77777777" w:rsidR="0013453C" w:rsidRPr="00036E32" w:rsidRDefault="0013453C" w:rsidP="00E02FE6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BF93DD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6B95056" w14:textId="47692ED9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0143B34E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23769E0C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899F53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56059E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3C65CB7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83C225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5FE830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FF677F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D6439C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90A8B3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148AE49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F6F5BA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E1AF7D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BA3EB52" w14:textId="77777777" w:rsidR="0013453C" w:rsidRPr="00036E32" w:rsidRDefault="0013453C" w:rsidP="00E02FE6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A87834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BC50AF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77AE6A7C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15F761A6" w14:textId="1C31D6F0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EEFEDF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FAE957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77A904B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5C7FE3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4707A5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FCBD92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A575DD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888ABC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7E33579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1C5B5A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8D60F5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AF35542" w14:textId="77777777" w:rsidR="0013453C" w:rsidRPr="00036E32" w:rsidRDefault="0013453C" w:rsidP="00E02FE6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41AB78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FB1EBC3" w14:textId="033BEB0B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13B48FDE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40996337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78012B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75AD93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234CBC1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1D7E03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1C2A55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34D7C8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EB022C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63352A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09F60AF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F10423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DC9C5B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0B32072" w14:textId="77777777" w:rsidR="0013453C" w:rsidRPr="00036E32" w:rsidRDefault="0013453C" w:rsidP="00E02FE6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2F0B85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7DBBB7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34F11C63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7937FE4B" w14:textId="3F0F801E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0201BD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337105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427B100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6ABDC3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A2D077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BF2D5E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E04ED4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5C82D1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3B7748D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0F78C5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3CFC06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DEA67F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4A31B7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3F54F5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58143D53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728771DD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1281D2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AF3F6E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4C54C90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BB1C13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D4EAF2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EA33AC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712873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CD9EEF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7FB17D7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726B19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276ED3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776C27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20E987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4FBB9D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63CB5462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20DAD7C3" w14:textId="50B2CAF3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C81D63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7C9E184" w14:textId="1F7FD6C6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16DD8BA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FDC5D82" w14:textId="00973C4D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3FC2AC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76EE695" w14:textId="399DA224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490A62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23BDC69" w14:textId="0427BBD1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0D837C9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C42DF9A" w14:textId="257CA39E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C8916E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C158A09" w14:textId="517F8E23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15D6EB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DEA6256" w14:textId="4748AC3F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0771363B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721AD0DF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9CBECE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F4C375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59F464F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FD1451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A5497D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A52D39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68B838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1416C5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15E63C7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CA9980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13A7B1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B90274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4406C9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691EE5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78AE0CAC" w14:textId="77777777" w:rsidTr="00E02FE6">
        <w:trPr>
          <w:trHeight w:val="270"/>
        </w:trPr>
        <w:tc>
          <w:tcPr>
            <w:tcW w:w="850" w:type="dxa"/>
            <w:vMerge w:val="restart"/>
            <w:vAlign w:val="center"/>
          </w:tcPr>
          <w:p w14:paraId="0A7116F6" w14:textId="7620B420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5C874A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0C20FB5" w14:textId="065F1EE8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5FE1908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C70739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10FE5F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7083BF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1F1508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15361B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16D8653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862EA3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5BFEAB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6764AF8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CAEBD2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EA3B04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79910039" w14:textId="77777777" w:rsidTr="00E02FE6">
        <w:trPr>
          <w:trHeight w:val="270"/>
        </w:trPr>
        <w:tc>
          <w:tcPr>
            <w:tcW w:w="850" w:type="dxa"/>
            <w:vMerge/>
            <w:vAlign w:val="center"/>
          </w:tcPr>
          <w:p w14:paraId="64BE41A9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1E9D4B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2929F5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3DF88AD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2F2AAE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293292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29D75D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DBF637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257D7A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6EF9BCA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DC7EE7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A155A1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14:paraId="202D5FF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7C6A70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B0352E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7FCB76CF" w14:textId="77777777" w:rsidTr="00E02FE6">
        <w:trPr>
          <w:trHeight w:val="270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482918DF" w14:textId="5FAB2662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DF92E0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40048963" w14:textId="2550B158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09175EA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4C2E8F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470B79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DA1037B" w14:textId="2C076C2B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50F828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5DF65C4" w14:textId="6536D33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764FEBB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99F881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8354A5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1AC1DF0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A95A6E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56FB3FC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765D82E9" w14:textId="77777777" w:rsidTr="00E02FE6">
        <w:trPr>
          <w:trHeight w:val="27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F827EC6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C465E9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14:paraId="12A715C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2EFB4E1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9F0415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107972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B3E600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2F7A4F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1818F3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625F52B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DF549B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619D3D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67E18BC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2BCC1A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2E5E653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329B0496" w14:textId="77777777" w:rsidTr="00E02FE6">
        <w:trPr>
          <w:trHeight w:val="270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3B99CD26" w14:textId="43EC7A0F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C7E866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7BB909F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04BFEC2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3760EC1" w14:textId="37A93090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320EF2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27A479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81A1B0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5024E59" w14:textId="7FBA6EBB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7484995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6312560" w14:textId="4BA63702" w:rsidR="0013453C" w:rsidRPr="00036E32" w:rsidRDefault="0013453C" w:rsidP="00E02FE6">
            <w:pPr>
              <w:rPr>
                <w:rFonts w:ascii="Raleway" w:hAnsi="Raleway"/>
              </w:rPr>
            </w:pPr>
            <w:r w:rsidRPr="00036E32">
              <w:rPr>
                <w:rFonts w:ascii="Raleway" w:hAnsi="Raleway"/>
                <w:noProof/>
              </w:rPr>
              <w:drawing>
                <wp:anchor distT="0" distB="0" distL="114300" distR="114300" simplePos="0" relativeHeight="251695104" behindDoc="1" locked="0" layoutInCell="1" allowOverlap="1" wp14:anchorId="499E624C" wp14:editId="4EE6551B">
                  <wp:simplePos x="0" y="0"/>
                  <wp:positionH relativeFrom="page">
                    <wp:posOffset>1071245</wp:posOffset>
                  </wp:positionH>
                  <wp:positionV relativeFrom="paragraph">
                    <wp:posOffset>186055</wp:posOffset>
                  </wp:positionV>
                  <wp:extent cx="2397760" cy="566420"/>
                  <wp:effectExtent l="0" t="0" r="254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673B822" w14:textId="210DAE85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5CAC8B5C" w14:textId="6BA5877B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26B245B" w14:textId="27A6F239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2EE7F6C" w14:textId="0787E381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4FDB00C1" w14:textId="77777777" w:rsidTr="00E30F46">
        <w:trPr>
          <w:trHeight w:val="27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A840746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617C5DF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14:paraId="690ED3C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78DE617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64ED21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8DEF342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C26ED3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C67205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B50566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340FEBD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1D65317" w14:textId="77777777" w:rsidR="0013453C" w:rsidRPr="00036E32" w:rsidRDefault="0013453C" w:rsidP="00E02FE6">
            <w:pPr>
              <w:rPr>
                <w:rFonts w:ascii="Raleway" w:hAnsi="Raleway"/>
                <w:noProof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63E92F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5998E00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8D64AEC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3005214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E30F46" w:rsidRPr="00036E32" w14:paraId="3B5CA992" w14:textId="77777777" w:rsidTr="00E30F46">
        <w:trPr>
          <w:trHeight w:val="270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00BCABC" w14:textId="62135FF9" w:rsidR="00E30F46" w:rsidRPr="00036E32" w:rsidRDefault="00E30F46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CA1FE6F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7B33D51D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0E83A164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1063C8B" w14:textId="3DE8CDCA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74D8653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52746E7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ED7EFBA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24B2FA7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796FF35B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0F2E42A" w14:textId="7BDC9C22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</w:tcPr>
          <w:p w14:paraId="7127ECBB" w14:textId="6D1CCECC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14:paraId="7463569E" w14:textId="378CB4AF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</w:tcPr>
          <w:p w14:paraId="21FECF81" w14:textId="6FF83418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7BAD1DC9" w14:textId="7843FD0F" w:rsidR="00E30F46" w:rsidRPr="00036E32" w:rsidRDefault="00E30F46" w:rsidP="00E02FE6">
            <w:pPr>
              <w:rPr>
                <w:rFonts w:ascii="Raleway" w:hAnsi="Raleway"/>
              </w:rPr>
            </w:pPr>
          </w:p>
        </w:tc>
      </w:tr>
      <w:tr w:rsidR="00E30F46" w:rsidRPr="00036E32" w14:paraId="128E0965" w14:textId="77777777" w:rsidTr="00E30F46">
        <w:trPr>
          <w:trHeight w:val="27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DF19DBB" w14:textId="77777777" w:rsidR="00E30F46" w:rsidRPr="00036E32" w:rsidRDefault="00E30F46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93CCFAC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14:paraId="0CF7D0EE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1A16ECF7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C8D838A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BFC2DBB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4734EA6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69D2FD8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741168F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770B426A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5FFCDE1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4189DD79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61022F4A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2BDD1CE6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5CAA766D" w14:textId="77777777" w:rsidR="00E30F46" w:rsidRPr="00036E32" w:rsidRDefault="00E30F46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77A7591C" w14:textId="77777777" w:rsidTr="00E30F46">
        <w:trPr>
          <w:trHeight w:val="270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6CE22220" w14:textId="1C55BB16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13F0E4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5F081A41" w14:textId="2CB28091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54E40914" w14:textId="6E706B24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2068B81" w14:textId="4D8BF334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02279D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242ADDD" w14:textId="1DB1C0C5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314EC1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97647A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19A71A39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4C325F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D93ABF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755870C4" w14:textId="4D31654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CEAFC72" w14:textId="7313C2B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5FCA86EF" w14:textId="05429483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  <w:tr w:rsidR="0013453C" w:rsidRPr="00036E32" w14:paraId="37E49098" w14:textId="77777777" w:rsidTr="00E02FE6">
        <w:trPr>
          <w:trHeight w:val="27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A5C11E1" w14:textId="77777777" w:rsidR="0013453C" w:rsidRPr="00036E32" w:rsidRDefault="0013453C" w:rsidP="00E02FE6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926A5B4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FF" w:themeFill="background1"/>
          </w:tcPr>
          <w:p w14:paraId="4AAFB06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510E1F6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25D6912D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38C2305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22284F16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F6EB16A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54993913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152F7AA0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5980151B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1B68381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FFFFFF"/>
          </w:tcPr>
          <w:p w14:paraId="71DFA568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BD973CE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FFFFFF"/>
          </w:tcPr>
          <w:p w14:paraId="503C6467" w14:textId="77777777" w:rsidR="0013453C" w:rsidRPr="00036E32" w:rsidRDefault="0013453C" w:rsidP="00E02FE6">
            <w:pPr>
              <w:rPr>
                <w:rFonts w:ascii="Raleway" w:hAnsi="Raleway"/>
              </w:rPr>
            </w:pPr>
          </w:p>
        </w:tc>
      </w:tr>
    </w:tbl>
    <w:p w14:paraId="61FF0CC7" w14:textId="77777777" w:rsidR="000B2FD4" w:rsidRDefault="000B2FD4" w:rsidP="006E780B">
      <w:pPr>
        <w:rPr>
          <w:rFonts w:ascii="Raleway" w:hAnsi="Raleway"/>
        </w:rPr>
      </w:pPr>
    </w:p>
    <w:tbl>
      <w:tblPr>
        <w:tblStyle w:val="TableGrid"/>
        <w:tblpPr w:leftFromText="180" w:rightFromText="180" w:vertAnchor="page" w:horzAnchor="margin" w:tblpY="1111"/>
        <w:tblW w:w="14501" w:type="dxa"/>
        <w:tblLayout w:type="fixed"/>
        <w:tblLook w:val="04A0" w:firstRow="1" w:lastRow="0" w:firstColumn="1" w:lastColumn="0" w:noHBand="0" w:noVBand="1"/>
      </w:tblPr>
      <w:tblGrid>
        <w:gridCol w:w="850"/>
        <w:gridCol w:w="283"/>
        <w:gridCol w:w="1695"/>
        <w:gridCol w:w="278"/>
        <w:gridCol w:w="1700"/>
        <w:gridCol w:w="236"/>
        <w:gridCol w:w="1700"/>
        <w:gridCol w:w="236"/>
        <w:gridCol w:w="1700"/>
        <w:gridCol w:w="251"/>
        <w:gridCol w:w="1700"/>
        <w:gridCol w:w="236"/>
        <w:gridCol w:w="1700"/>
        <w:gridCol w:w="236"/>
        <w:gridCol w:w="1700"/>
      </w:tblGrid>
      <w:tr w:rsidR="000B2FD4" w:rsidRPr="00036E32" w14:paraId="676CB446" w14:textId="77777777" w:rsidTr="00B671E1">
        <w:trPr>
          <w:trHeight w:val="340"/>
        </w:trPr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109A25E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4ABFEA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5564029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68E854C3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4089DF3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9A03657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5170E3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96480AB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FA8EF8C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5EFA9604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E59EE38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B14C138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6456A3F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009B1C1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EF4FBCE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</w:tr>
      <w:tr w:rsidR="000B2FD4" w:rsidRPr="00036E32" w14:paraId="16F5F701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504CCFE4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DD04C2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bottom w:val="nil"/>
            </w:tcBorders>
            <w:shd w:val="clear" w:color="auto" w:fill="auto"/>
          </w:tcPr>
          <w:p w14:paraId="2B05297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00156D4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510E714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21D3A0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2648796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5667A9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0779338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4FBB22A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592E361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CDEEC9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6F2873C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DEEF90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53D46A1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4FB1F0B3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75119942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F31662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5288C4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5F9B77A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A495FE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BF05FB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F9561B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0D2D96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3EB7DD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3C4876A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2FBD52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22E259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F660B6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8D0ECB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21661C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2EBC8938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786BE1F5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5DC8798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EEAFDE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481B097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046FAF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E169C5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47786F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880E29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382355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45452D1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9DE8C3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9B5E5C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23E092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0F1AD3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28E78C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0D931628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11E8E6CA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EEA9BC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966738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6A6A431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99D267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CD9A44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47F499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2365EE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AE376F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5356F02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94760D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25A975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86D5EF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6E0181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E08402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084B0CDA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5EC5B028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103CE2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A080C3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51C9DC0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80B7D1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BC9E4A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B5658C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A97957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744ED12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0EBA787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2AD63F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0E0238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1BF484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245D1F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B94032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0E7484E2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4238CB75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7E20D3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620C16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41A96E6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BFC5BC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B59A14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88D25A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9E9E04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7C4E5D4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655E852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62700E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15AB90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078CEA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59CD4B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C98D6C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46DE01CC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271A9DDB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326A68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CCFB6A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079EF93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8CA7C1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B06FCB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61985E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C32696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50150C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4E84D86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96DE54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8014E5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52794B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A80BE9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81BA03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2AD3F867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4DF7C234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4E22F9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448808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4C76CE1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4CD6AE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789EC6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13E8A1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743DB4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13F637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37D6D88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83E14F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0B6A0E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9482DC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1107C3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07B074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712C6058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20ED62AF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DEF903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A7B7F9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6EDBA5B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B723FA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9014E4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224B47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52BF55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26F3EB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00C5592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DFA1E3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F66D84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785005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46ADD4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2B8A8B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17C21B71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4E790C33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4D5E0A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C188EF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0531258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978408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550F24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D6C841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713189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2A3AE0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0C58137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9EF9CA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859F6D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E5F116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02ACBC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4D919D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3BF296E4" w14:textId="77777777" w:rsidTr="00B671E1">
        <w:trPr>
          <w:trHeight w:val="278"/>
        </w:trPr>
        <w:tc>
          <w:tcPr>
            <w:tcW w:w="850" w:type="dxa"/>
            <w:vMerge w:val="restart"/>
            <w:vAlign w:val="center"/>
          </w:tcPr>
          <w:p w14:paraId="0CA36BF9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471D94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EAA5D1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78C3069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CE1902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463D6D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53622F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8E8394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FEACAB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1D707BF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F51961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7F8C46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D92A22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D6418E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41B074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1AD95449" w14:textId="77777777" w:rsidTr="00B671E1">
        <w:trPr>
          <w:trHeight w:val="277"/>
        </w:trPr>
        <w:tc>
          <w:tcPr>
            <w:tcW w:w="850" w:type="dxa"/>
            <w:vMerge/>
            <w:vAlign w:val="center"/>
          </w:tcPr>
          <w:p w14:paraId="649384D7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A5C080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7AD62F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21BA76D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96D2F0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CB1159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0967F6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8A3413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A09422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203CB3D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3CBB30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8A07D7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FFA419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EB2B49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8C5E46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483CADFB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1E8345D2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D1A3FD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30FD79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71CDEC4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3EE63B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B7544E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CE1BD7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B2F679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4A6A78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387600C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20862D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6C5248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416448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54EC1F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973BD9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1C177414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5AEB6081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2E22B6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9A7CF8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05D1685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D9C22C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9EEF1F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EC5DAC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768330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37B839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54741A1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5199CD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2A32F6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95DBAC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BD3985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F88545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07EF0A26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4ACCF623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40B728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634BE3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2073224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BF6916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D35CCB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3FAE19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AAD53A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66EA91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1E59FAD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CF93DB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0C131A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E9AB8E6" w14:textId="77777777" w:rsidR="000B2FD4" w:rsidRPr="00036E32" w:rsidRDefault="000B2FD4" w:rsidP="00B671E1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0B4123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72CACD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01B74F92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78651211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873143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1DAFCC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59217CF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4C3316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F4AD59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4F1034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D16C92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E2EBBD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71E94AE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DEB35F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381370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F296853" w14:textId="77777777" w:rsidR="000B2FD4" w:rsidRPr="00036E32" w:rsidRDefault="000B2FD4" w:rsidP="00B671E1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294355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ACFD1F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2C7C2930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70744F28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90D977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9776F7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55FB0E0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B56036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DCE411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CA4F18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ED32C9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661DD8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537CE4A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95DB01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A3A3EA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7813DCA" w14:textId="77777777" w:rsidR="000B2FD4" w:rsidRPr="00036E32" w:rsidRDefault="000B2FD4" w:rsidP="00B671E1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42C5B0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4AD03E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56118134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3244CF9C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4DD5DD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B66474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6DC9CC9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1BA3CC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0BA979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156CBC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9D4938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B2C235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7753B7A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1B8C08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7BFE76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81DD9EC" w14:textId="77777777" w:rsidR="000B2FD4" w:rsidRPr="00036E32" w:rsidRDefault="000B2FD4" w:rsidP="00B671E1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C3E1BB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5B9DAF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4529F020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78969B6D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4D5A83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3A4584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62DB31A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E0D6ED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461583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582EFD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B387A4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0B7C7D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457A58F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1B4287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78044A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ED78196" w14:textId="77777777" w:rsidR="000B2FD4" w:rsidRPr="00036E32" w:rsidRDefault="000B2FD4" w:rsidP="00B671E1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C930EB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0A8574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4CEF5D1E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74EDDC94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4341B9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E144DF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2C01020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DB8CBC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56F1C7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2A4B6E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409D7D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8AA531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49422FC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B2F0B3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6CEA38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0649516" w14:textId="77777777" w:rsidR="000B2FD4" w:rsidRPr="00036E32" w:rsidRDefault="000B2FD4" w:rsidP="00B671E1">
            <w:pPr>
              <w:rPr>
                <w:rFonts w:ascii="Raleway" w:hAnsi="Raleway"/>
                <w:color w:val="FFF2CC" w:themeColor="accent4" w:themeTint="33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DB8506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2F21A7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466FDE62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15D41FCB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5D464B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027D21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52B4670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DE1056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C99316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C095FB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EA8B4F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933FD6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6A8DAB7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7F8CE6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F12FFC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6EBAEF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AA417C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430927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73ED6BA6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4CB338CE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297238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B3BEDE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55239A2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1DDAA1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FD287E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AB54D9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86E601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D68273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4FB56E4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E54790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9B3D63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32DB95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C2C5C1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CD64A4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30DAD5F5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7647ACEC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6C1D00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4572F0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5FB3209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5F70C6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1A40F2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DE54FE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1377F3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917B46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7D7083F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083B5E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7E6660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CE46E0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25E2D2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1F721D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301739B7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564EEB19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C9E08C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5C3AD4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7EDC829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C89F0D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2E8F47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DF7786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9D22AC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EC1248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02A4683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83F50A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0064A3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C59592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ABED43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5E0E75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596E9B7B" w14:textId="77777777" w:rsidTr="00B671E1">
        <w:trPr>
          <w:trHeight w:val="270"/>
        </w:trPr>
        <w:tc>
          <w:tcPr>
            <w:tcW w:w="850" w:type="dxa"/>
            <w:vMerge w:val="restart"/>
            <w:vAlign w:val="center"/>
          </w:tcPr>
          <w:p w14:paraId="060DDDCD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5D02BD6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D29715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49EDC45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191034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336DEC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B0D766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E83F58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76E368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3A2E727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2E948F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AA2205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68BFDBA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359C5D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608C4B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0A990300" w14:textId="77777777" w:rsidTr="00B671E1">
        <w:trPr>
          <w:trHeight w:val="270"/>
        </w:trPr>
        <w:tc>
          <w:tcPr>
            <w:tcW w:w="850" w:type="dxa"/>
            <w:vMerge/>
            <w:vAlign w:val="center"/>
          </w:tcPr>
          <w:p w14:paraId="034FAE14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2D5FA6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5F4F42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2148454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C959F7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3134B5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63DD13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C904D4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6F160E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551F5C0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F1A57C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0A641F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14:paraId="253D5DF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E49F61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673914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5F87C68E" w14:textId="77777777" w:rsidTr="00B671E1">
        <w:trPr>
          <w:trHeight w:val="270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2B14BEF0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55EDCFE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1F4DE58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0A6A40C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943237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FB4C05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444566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CB2694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37CCE4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3602A11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DEB79C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DAC840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0E515F6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2C6A7A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7A1A56F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3A04C4B0" w14:textId="77777777" w:rsidTr="00B671E1">
        <w:trPr>
          <w:trHeight w:val="27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6D91AA9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1E0C6E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14:paraId="273A2E0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7E05AF2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B1D0A0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416F52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FC8AD7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0B4951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AC75BE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6D1EA07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AFFABE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D71DA3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23CE278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6CF704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4F137F3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7AD2C4E4" w14:textId="77777777" w:rsidTr="00B671E1">
        <w:trPr>
          <w:trHeight w:val="270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63FA6E00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95ADC9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4DCCE6C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48BEC91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A35854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4682F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61AB12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90A9E7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76F680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77F75C3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7998B3C" w14:textId="77777777" w:rsidR="000B2FD4" w:rsidRPr="00036E32" w:rsidRDefault="000B2FD4" w:rsidP="00B671E1">
            <w:pPr>
              <w:rPr>
                <w:rFonts w:ascii="Raleway" w:hAnsi="Raleway"/>
              </w:rPr>
            </w:pPr>
            <w:r w:rsidRPr="00036E32">
              <w:rPr>
                <w:rFonts w:ascii="Raleway" w:hAnsi="Raleway"/>
                <w:noProof/>
              </w:rPr>
              <w:drawing>
                <wp:anchor distT="0" distB="0" distL="114300" distR="114300" simplePos="0" relativeHeight="251700224" behindDoc="1" locked="0" layoutInCell="1" allowOverlap="1" wp14:anchorId="0CEDB914" wp14:editId="16E1FE86">
                  <wp:simplePos x="0" y="0"/>
                  <wp:positionH relativeFrom="page">
                    <wp:posOffset>1071245</wp:posOffset>
                  </wp:positionH>
                  <wp:positionV relativeFrom="paragraph">
                    <wp:posOffset>186055</wp:posOffset>
                  </wp:positionV>
                  <wp:extent cx="2397760" cy="566420"/>
                  <wp:effectExtent l="0" t="0" r="2540" b="5080"/>
                  <wp:wrapNone/>
                  <wp:docPr id="3" name="Picture 3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shap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87F745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1C9DC9A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6C4EB68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2BE551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0920813D" w14:textId="77777777" w:rsidTr="00B671E1">
        <w:trPr>
          <w:trHeight w:val="27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2D85CDD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16F2B7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14:paraId="60E3D31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1F252BA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008CF3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D02E64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349BFC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F4E60A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CDDAA3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6ED82D3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64B6F05" w14:textId="77777777" w:rsidR="000B2FD4" w:rsidRPr="00036E32" w:rsidRDefault="000B2FD4" w:rsidP="00B671E1">
            <w:pPr>
              <w:rPr>
                <w:rFonts w:ascii="Raleway" w:hAnsi="Raleway"/>
                <w:noProof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46EEFD2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59721E5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A02449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140E716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23ED7392" w14:textId="77777777" w:rsidTr="00B671E1">
        <w:trPr>
          <w:trHeight w:val="270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3F0AC352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AF4098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1F1ECA6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7B48828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7C4411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F021DA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F381A4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26561A99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047279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54C694A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142ECB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</w:tcPr>
          <w:p w14:paraId="5F7F2A7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14:paraId="2C8C6A0D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</w:tcPr>
          <w:p w14:paraId="21CD3A4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5940BF0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461BDCD2" w14:textId="77777777" w:rsidTr="00B671E1">
        <w:trPr>
          <w:trHeight w:val="27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67775D76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949654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  <w:bottom w:val="dashed" w:sz="4" w:space="0" w:color="auto"/>
            </w:tcBorders>
            <w:shd w:val="clear" w:color="auto" w:fill="FFFFFF" w:themeFill="background1"/>
          </w:tcPr>
          <w:p w14:paraId="3FBE9CA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0E8D4A7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D6E010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02B69C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C85BC2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18FFB3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BA6095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2BC0E83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299FE1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08B4BBD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18966BD7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5DB3D6F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5749D27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7F581524" w14:textId="77777777" w:rsidTr="00B671E1">
        <w:trPr>
          <w:trHeight w:val="270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35F349F8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5169753A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55C30C8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shd w:val="clear" w:color="auto" w:fill="auto"/>
          </w:tcPr>
          <w:p w14:paraId="36C3BA4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DCE3AF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BB800C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D0281E0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43D2EF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A3F833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319A75E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DAA0858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4F0EE13F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08E4207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32BDD19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371D6FD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  <w:tr w:rsidR="000B2FD4" w:rsidRPr="00036E32" w14:paraId="1C518B1A" w14:textId="77777777" w:rsidTr="00B671E1">
        <w:trPr>
          <w:trHeight w:val="27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1301351" w14:textId="77777777" w:rsidR="000B2FD4" w:rsidRPr="00036E32" w:rsidRDefault="000B2FD4" w:rsidP="00B671E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C61F36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FF" w:themeFill="background1"/>
          </w:tcPr>
          <w:p w14:paraId="34C37C5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shd w:val="clear" w:color="auto" w:fill="auto"/>
          </w:tcPr>
          <w:p w14:paraId="4A85680C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7AF583C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37CD46F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5927DA9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8F934BB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3B68E963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42CE53AE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006D1674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4030441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FFFFFF"/>
          </w:tcPr>
          <w:p w14:paraId="32C72096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C39D9F5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FFFFFF"/>
          </w:tcPr>
          <w:p w14:paraId="726B6012" w14:textId="77777777" w:rsidR="000B2FD4" w:rsidRPr="00036E32" w:rsidRDefault="000B2FD4" w:rsidP="00B671E1">
            <w:pPr>
              <w:rPr>
                <w:rFonts w:ascii="Raleway" w:hAnsi="Raleway"/>
              </w:rPr>
            </w:pPr>
          </w:p>
        </w:tc>
      </w:tr>
    </w:tbl>
    <w:p w14:paraId="7127E836" w14:textId="482B3260" w:rsidR="007F61BC" w:rsidRPr="00036E32" w:rsidRDefault="000B2FD4" w:rsidP="006E780B">
      <w:pPr>
        <w:rPr>
          <w:rFonts w:ascii="Raleway" w:hAnsi="Raleway"/>
        </w:rPr>
      </w:pPr>
      <w:r w:rsidRPr="00036E32">
        <w:rPr>
          <w:rFonts w:ascii="Raleway" w:hAnsi="Raleway"/>
          <w:noProof/>
        </w:rPr>
        <w:drawing>
          <wp:anchor distT="0" distB="0" distL="114300" distR="114300" simplePos="0" relativeHeight="251698176" behindDoc="1" locked="0" layoutInCell="1" allowOverlap="1" wp14:anchorId="76EE0E61" wp14:editId="25AA85D1">
            <wp:simplePos x="0" y="0"/>
            <wp:positionH relativeFrom="page">
              <wp:posOffset>8140700</wp:posOffset>
            </wp:positionH>
            <wp:positionV relativeFrom="paragraph">
              <wp:posOffset>5591239</wp:posOffset>
            </wp:positionV>
            <wp:extent cx="2624093" cy="619760"/>
            <wp:effectExtent l="0" t="0" r="5080" b="8890"/>
            <wp:wrapNone/>
            <wp:docPr id="6" name="Picture 6" descr="A picture containing tex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e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093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E32">
        <w:rPr>
          <w:rFonts w:ascii="Raleway" w:hAnsi="Raleway"/>
          <w:noProof/>
        </w:rPr>
        <w:drawing>
          <wp:anchor distT="0" distB="0" distL="114300" distR="114300" simplePos="0" relativeHeight="251697152" behindDoc="1" locked="0" layoutInCell="1" allowOverlap="1" wp14:anchorId="19DC7008" wp14:editId="38C292DC">
            <wp:simplePos x="0" y="0"/>
            <wp:positionH relativeFrom="margin">
              <wp:align>left</wp:align>
            </wp:positionH>
            <wp:positionV relativeFrom="paragraph">
              <wp:posOffset>6456680</wp:posOffset>
            </wp:positionV>
            <wp:extent cx="1424940" cy="542925"/>
            <wp:effectExtent l="0" t="0" r="3810" b="9525"/>
            <wp:wrapNone/>
            <wp:docPr id="7" name="Picture 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medium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57"/>
                    <a:stretch/>
                  </pic:blipFill>
                  <pic:spPr bwMode="auto">
                    <a:xfrm>
                      <a:off x="0" y="0"/>
                      <a:ext cx="142494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E32">
        <w:rPr>
          <w:rFonts w:ascii="Raleway" w:hAnsi="Raleway"/>
          <w:noProof/>
        </w:rPr>
        <w:drawing>
          <wp:anchor distT="0" distB="0" distL="114300" distR="114300" simplePos="0" relativeHeight="251699200" behindDoc="1" locked="0" layoutInCell="1" allowOverlap="1" wp14:anchorId="1B88E55B" wp14:editId="6DD388F5">
            <wp:simplePos x="0" y="0"/>
            <wp:positionH relativeFrom="page">
              <wp:posOffset>-240665</wp:posOffset>
            </wp:positionH>
            <wp:positionV relativeFrom="paragraph">
              <wp:posOffset>5574030</wp:posOffset>
            </wp:positionV>
            <wp:extent cx="2623820" cy="619760"/>
            <wp:effectExtent l="0" t="0" r="5080" b="8890"/>
            <wp:wrapNone/>
            <wp:docPr id="8" name="Picture 8" descr="A picture containing tex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e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B10" w:rsidRPr="00036E32">
        <w:rPr>
          <w:rFonts w:ascii="Raleway" w:hAnsi="Raleway"/>
          <w:noProof/>
        </w:rPr>
        <w:drawing>
          <wp:anchor distT="0" distB="0" distL="114300" distR="114300" simplePos="0" relativeHeight="251664384" behindDoc="1" locked="0" layoutInCell="1" allowOverlap="1" wp14:anchorId="56B23243" wp14:editId="49254BC9">
            <wp:simplePos x="0" y="0"/>
            <wp:positionH relativeFrom="page">
              <wp:posOffset>8140700</wp:posOffset>
            </wp:positionH>
            <wp:positionV relativeFrom="paragraph">
              <wp:posOffset>5591239</wp:posOffset>
            </wp:positionV>
            <wp:extent cx="2624093" cy="619760"/>
            <wp:effectExtent l="0" t="0" r="5080" b="8890"/>
            <wp:wrapNone/>
            <wp:docPr id="1" name="Picture 1" descr="A picture containing tex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e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093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28A" w:rsidRPr="00036E32">
        <w:rPr>
          <w:rFonts w:ascii="Raleway" w:hAnsi="Raleway"/>
          <w:noProof/>
        </w:rPr>
        <w:drawing>
          <wp:anchor distT="0" distB="0" distL="114300" distR="114300" simplePos="0" relativeHeight="251660288" behindDoc="1" locked="0" layoutInCell="1" allowOverlap="1" wp14:anchorId="5C59FA77" wp14:editId="51A8EAC6">
            <wp:simplePos x="0" y="0"/>
            <wp:positionH relativeFrom="margin">
              <wp:align>left</wp:align>
            </wp:positionH>
            <wp:positionV relativeFrom="paragraph">
              <wp:posOffset>6456680</wp:posOffset>
            </wp:positionV>
            <wp:extent cx="1424940" cy="5429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57"/>
                    <a:stretch/>
                  </pic:blipFill>
                  <pic:spPr bwMode="auto">
                    <a:xfrm>
                      <a:off x="0" y="0"/>
                      <a:ext cx="142494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2B" w:rsidRPr="00036E32">
        <w:rPr>
          <w:rFonts w:ascii="Raleway" w:hAnsi="Raleway"/>
          <w:noProof/>
        </w:rPr>
        <w:drawing>
          <wp:anchor distT="0" distB="0" distL="114300" distR="114300" simplePos="0" relativeHeight="251666432" behindDoc="1" locked="0" layoutInCell="1" allowOverlap="1" wp14:anchorId="7FAF1F92" wp14:editId="4E0AD7E7">
            <wp:simplePos x="0" y="0"/>
            <wp:positionH relativeFrom="page">
              <wp:posOffset>-240665</wp:posOffset>
            </wp:positionH>
            <wp:positionV relativeFrom="paragraph">
              <wp:posOffset>5574030</wp:posOffset>
            </wp:positionV>
            <wp:extent cx="2623820" cy="619760"/>
            <wp:effectExtent l="0" t="0" r="5080" b="8890"/>
            <wp:wrapNone/>
            <wp:docPr id="5" name="Picture 5" descr="A picture containing tex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e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61BC" w:rsidRPr="00036E32" w:rsidSect="00255A15">
      <w:headerReference w:type="default" r:id="rId12"/>
      <w:footerReference w:type="default" r:id="rId13"/>
      <w:pgSz w:w="15840" w:h="12240" w:orient="landscape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11B6" w14:textId="77777777" w:rsidR="003D0B72" w:rsidRDefault="003D0B72" w:rsidP="007F61BC">
      <w:pPr>
        <w:spacing w:after="0" w:line="240" w:lineRule="auto"/>
      </w:pPr>
      <w:r>
        <w:separator/>
      </w:r>
    </w:p>
  </w:endnote>
  <w:endnote w:type="continuationSeparator" w:id="0">
    <w:p w14:paraId="6BA5C678" w14:textId="77777777" w:rsidR="003D0B72" w:rsidRDefault="003D0B72" w:rsidP="007F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7D4B" w14:textId="4906FC61" w:rsidR="00C35646" w:rsidRDefault="00C35646" w:rsidP="00255A15">
    <w:pPr>
      <w:pStyle w:val="Footer"/>
      <w:jc w:val="right"/>
      <w:rPr>
        <w:rFonts w:ascii="Raleway" w:hAnsi="Raleway"/>
        <w:color w:val="612141"/>
        <w:sz w:val="28"/>
        <w:szCs w:val="28"/>
      </w:rPr>
    </w:pPr>
    <w:r w:rsidRPr="000E7BDE">
      <w:rPr>
        <w:rFonts w:ascii="Raleway" w:hAnsi="Raleway"/>
        <w:color w:val="612141"/>
        <w:sz w:val="28"/>
        <w:szCs w:val="28"/>
      </w:rPr>
      <w:t>Student Success Centre</w:t>
    </w:r>
  </w:p>
  <w:p w14:paraId="2C0CF659" w14:textId="763280A5" w:rsidR="006123B3" w:rsidRPr="006123B3" w:rsidRDefault="006123B3" w:rsidP="00255A15">
    <w:pPr>
      <w:pStyle w:val="Footer"/>
      <w:jc w:val="right"/>
      <w:rPr>
        <w:rFonts w:ascii="Raleway" w:hAnsi="Raleway"/>
        <w:color w:val="612141"/>
        <w:sz w:val="24"/>
        <w:szCs w:val="24"/>
      </w:rPr>
    </w:pPr>
    <w:r w:rsidRPr="006123B3">
      <w:rPr>
        <w:rFonts w:ascii="Raleway" w:hAnsi="Raleway"/>
        <w:color w:val="612141"/>
        <w:sz w:val="24"/>
        <w:szCs w:val="24"/>
      </w:rPr>
      <w:t>www.smu.ca/StudentSuccess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972F" w14:textId="77777777" w:rsidR="003D0B72" w:rsidRDefault="003D0B72" w:rsidP="007F61BC">
      <w:pPr>
        <w:spacing w:after="0" w:line="240" w:lineRule="auto"/>
      </w:pPr>
      <w:r>
        <w:separator/>
      </w:r>
    </w:p>
  </w:footnote>
  <w:footnote w:type="continuationSeparator" w:id="0">
    <w:p w14:paraId="5C7C82E4" w14:textId="77777777" w:rsidR="003D0B72" w:rsidRDefault="003D0B72" w:rsidP="007F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4E96" w14:textId="1CE551F8" w:rsidR="00A94386" w:rsidRPr="00A94386" w:rsidRDefault="00A94386">
    <w:pPr>
      <w:pStyle w:val="Header"/>
      <w:rPr>
        <w:rFonts w:ascii="Raleway" w:hAnsi="Raleway"/>
      </w:rPr>
    </w:pPr>
    <w:r w:rsidRPr="00A94386">
      <w:rPr>
        <w:rFonts w:ascii="Raleway" w:hAnsi="Raleway"/>
      </w:rPr>
      <w:t>Week of:</w:t>
    </w:r>
    <w:r w:rsidR="007E2411">
      <w:rPr>
        <w:rFonts w:ascii="Raleway" w:hAnsi="Ralewa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0C5C"/>
    <w:multiLevelType w:val="hybridMultilevel"/>
    <w:tmpl w:val="6D92D17E"/>
    <w:lvl w:ilvl="0" w:tplc="90A8E8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EF"/>
    <w:rsid w:val="00036E32"/>
    <w:rsid w:val="0009637D"/>
    <w:rsid w:val="000B2FD4"/>
    <w:rsid w:val="000E7BDE"/>
    <w:rsid w:val="0013453C"/>
    <w:rsid w:val="001A6E76"/>
    <w:rsid w:val="001B16C3"/>
    <w:rsid w:val="001C32EF"/>
    <w:rsid w:val="001C526F"/>
    <w:rsid w:val="001E23B2"/>
    <w:rsid w:val="002008C6"/>
    <w:rsid w:val="00253D1E"/>
    <w:rsid w:val="00255A15"/>
    <w:rsid w:val="002731BD"/>
    <w:rsid w:val="00292AFE"/>
    <w:rsid w:val="0029778B"/>
    <w:rsid w:val="002B2213"/>
    <w:rsid w:val="002B2436"/>
    <w:rsid w:val="002E2393"/>
    <w:rsid w:val="002F541D"/>
    <w:rsid w:val="003B1301"/>
    <w:rsid w:val="003D0B72"/>
    <w:rsid w:val="003D7CCA"/>
    <w:rsid w:val="003E2F9A"/>
    <w:rsid w:val="004008DE"/>
    <w:rsid w:val="00420FA5"/>
    <w:rsid w:val="00453987"/>
    <w:rsid w:val="004647B7"/>
    <w:rsid w:val="004C4CC1"/>
    <w:rsid w:val="004F3CD0"/>
    <w:rsid w:val="004F3D37"/>
    <w:rsid w:val="0052400C"/>
    <w:rsid w:val="00555792"/>
    <w:rsid w:val="00594B51"/>
    <w:rsid w:val="00594CAD"/>
    <w:rsid w:val="005C31EF"/>
    <w:rsid w:val="005C4026"/>
    <w:rsid w:val="006123B3"/>
    <w:rsid w:val="006238D2"/>
    <w:rsid w:val="00625263"/>
    <w:rsid w:val="00627026"/>
    <w:rsid w:val="0065012C"/>
    <w:rsid w:val="00655E4B"/>
    <w:rsid w:val="006624D9"/>
    <w:rsid w:val="006657A0"/>
    <w:rsid w:val="006820A2"/>
    <w:rsid w:val="00692F64"/>
    <w:rsid w:val="006E3FAC"/>
    <w:rsid w:val="006E7107"/>
    <w:rsid w:val="006E780B"/>
    <w:rsid w:val="007005B4"/>
    <w:rsid w:val="0072510F"/>
    <w:rsid w:val="00736678"/>
    <w:rsid w:val="007A4455"/>
    <w:rsid w:val="007A628B"/>
    <w:rsid w:val="007C2C8A"/>
    <w:rsid w:val="007D2415"/>
    <w:rsid w:val="007E2411"/>
    <w:rsid w:val="007F61BC"/>
    <w:rsid w:val="00817FA7"/>
    <w:rsid w:val="0082548D"/>
    <w:rsid w:val="00846807"/>
    <w:rsid w:val="008542D0"/>
    <w:rsid w:val="008A76A9"/>
    <w:rsid w:val="008C3389"/>
    <w:rsid w:val="008D71C6"/>
    <w:rsid w:val="008F4A4A"/>
    <w:rsid w:val="00937BEA"/>
    <w:rsid w:val="00952696"/>
    <w:rsid w:val="00992E23"/>
    <w:rsid w:val="009B0C81"/>
    <w:rsid w:val="009D68F8"/>
    <w:rsid w:val="009F48AC"/>
    <w:rsid w:val="00A010C2"/>
    <w:rsid w:val="00A043AD"/>
    <w:rsid w:val="00A106E1"/>
    <w:rsid w:val="00A34446"/>
    <w:rsid w:val="00A378AC"/>
    <w:rsid w:val="00A734EF"/>
    <w:rsid w:val="00A85385"/>
    <w:rsid w:val="00A94386"/>
    <w:rsid w:val="00AC6614"/>
    <w:rsid w:val="00AD0B10"/>
    <w:rsid w:val="00AD3E49"/>
    <w:rsid w:val="00B04C8F"/>
    <w:rsid w:val="00B0609C"/>
    <w:rsid w:val="00B110AD"/>
    <w:rsid w:val="00B20888"/>
    <w:rsid w:val="00B22C0B"/>
    <w:rsid w:val="00B274CC"/>
    <w:rsid w:val="00B41821"/>
    <w:rsid w:val="00B5250C"/>
    <w:rsid w:val="00B81B7D"/>
    <w:rsid w:val="00B97882"/>
    <w:rsid w:val="00BA145B"/>
    <w:rsid w:val="00BC17BC"/>
    <w:rsid w:val="00C060F9"/>
    <w:rsid w:val="00C32D05"/>
    <w:rsid w:val="00C35646"/>
    <w:rsid w:val="00C4428A"/>
    <w:rsid w:val="00C66D00"/>
    <w:rsid w:val="00C841CE"/>
    <w:rsid w:val="00C93956"/>
    <w:rsid w:val="00C975F2"/>
    <w:rsid w:val="00D07986"/>
    <w:rsid w:val="00D10995"/>
    <w:rsid w:val="00D179B8"/>
    <w:rsid w:val="00D4467C"/>
    <w:rsid w:val="00D60BC8"/>
    <w:rsid w:val="00DA4470"/>
    <w:rsid w:val="00DA78F7"/>
    <w:rsid w:val="00DD6EC4"/>
    <w:rsid w:val="00DE21FB"/>
    <w:rsid w:val="00DE5B02"/>
    <w:rsid w:val="00DF3FCD"/>
    <w:rsid w:val="00E02FE6"/>
    <w:rsid w:val="00E30F46"/>
    <w:rsid w:val="00E5302B"/>
    <w:rsid w:val="00E70570"/>
    <w:rsid w:val="00E74638"/>
    <w:rsid w:val="00EC0052"/>
    <w:rsid w:val="00EC55CD"/>
    <w:rsid w:val="00ED5C9E"/>
    <w:rsid w:val="00F23EB8"/>
    <w:rsid w:val="00F60C34"/>
    <w:rsid w:val="00F7371F"/>
    <w:rsid w:val="00FB23C6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C6EDA"/>
  <w15:chartTrackingRefBased/>
  <w15:docId w15:val="{885414B9-CC12-4B00-A186-0F1B11E7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BC"/>
  </w:style>
  <w:style w:type="paragraph" w:styleId="Footer">
    <w:name w:val="footer"/>
    <w:basedOn w:val="Normal"/>
    <w:link w:val="FooterChar"/>
    <w:uiPriority w:val="99"/>
    <w:unhideWhenUsed/>
    <w:rsid w:val="007F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BC"/>
  </w:style>
  <w:style w:type="paragraph" w:styleId="ListParagraph">
    <w:name w:val="List Paragraph"/>
    <w:basedOn w:val="Normal"/>
    <w:uiPriority w:val="34"/>
    <w:qFormat/>
    <w:rsid w:val="0082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6125EC740484BAF74120C97675A0E" ma:contentTypeVersion="16" ma:contentTypeDescription="Create a new document." ma:contentTypeScope="" ma:versionID="d7711932d1f658b93ba6d82dfd4f5641">
  <xsd:schema xmlns:xsd="http://www.w3.org/2001/XMLSchema" xmlns:xs="http://www.w3.org/2001/XMLSchema" xmlns:p="http://schemas.microsoft.com/office/2006/metadata/properties" xmlns:ns2="942bfbc5-d863-44fc-a055-8d223632652e" xmlns:ns3="d63d1f86-7fac-4001-ab24-fc5a5853e6d6" xmlns:ns4="9922fa5f-006b-41d8-9ead-2718c1214947" targetNamespace="http://schemas.microsoft.com/office/2006/metadata/properties" ma:root="true" ma:fieldsID="e73872220b0a7a62d24b2c4156d5a0bf" ns2:_="" ns3:_="" ns4:_="">
    <xsd:import namespace="942bfbc5-d863-44fc-a055-8d223632652e"/>
    <xsd:import namespace="d63d1f86-7fac-4001-ab24-fc5a5853e6d6"/>
    <xsd:import namespace="9922fa5f-006b-41d8-9ead-2718c1214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fbc5-d863-44fc-a055-8d223632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319b80-dce2-4168-bd5f-a037e1e26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d1f86-7fac-4001-ab24-fc5a5853e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2fa5f-006b-41d8-9ead-2718c121494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c50db4-5f90-4381-af1a-63da4c7a2ed0}" ma:internalName="TaxCatchAll" ma:showField="CatchAllData" ma:web="d63d1f86-7fac-4001-ab24-fc5a5853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015A2-ADC1-45B1-9F04-D582BFBFF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fbc5-d863-44fc-a055-8d223632652e"/>
    <ds:schemaRef ds:uri="d63d1f86-7fac-4001-ab24-fc5a5853e6d6"/>
    <ds:schemaRef ds:uri="9922fa5f-006b-41d8-9ead-2718c121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0B4DD-100B-40E2-BD37-EFE0AEE6C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Sylvester</dc:creator>
  <cp:keywords/>
  <dc:description/>
  <cp:lastModifiedBy>Emma Sylvester</cp:lastModifiedBy>
  <cp:revision>116</cp:revision>
  <dcterms:created xsi:type="dcterms:W3CDTF">2021-11-26T19:36:00Z</dcterms:created>
  <dcterms:modified xsi:type="dcterms:W3CDTF">2022-12-05T20:42:00Z</dcterms:modified>
</cp:coreProperties>
</file>